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58E" w:rsidRDefault="00E1158E" w:rsidP="00813F97">
      <w:pPr>
        <w:rPr>
          <w:rFonts w:ascii="Bookman Old Style" w:hAnsi="Bookman Old Style" w:cs="Arial"/>
          <w:sz w:val="24"/>
          <w:szCs w:val="24"/>
          <w:lang w:val="en-US"/>
        </w:rPr>
      </w:pPr>
    </w:p>
    <w:p w:rsidR="005D1848" w:rsidRPr="00821035" w:rsidRDefault="001C6E1A" w:rsidP="001C6E1A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>FORM B</w:t>
      </w:r>
    </w:p>
    <w:p w:rsidR="005D1848" w:rsidRPr="001C6E1A" w:rsidRDefault="005D1848" w:rsidP="001C6E1A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1C6E1A">
        <w:rPr>
          <w:rFonts w:ascii="Bookman Old Style" w:hAnsi="Bookman Old Style" w:cs="Arial"/>
          <w:color w:val="000000"/>
          <w:sz w:val="24"/>
          <w:szCs w:val="24"/>
        </w:rPr>
        <w:t>INVENTARISASI JUMLAH PEMANGKU JABATAN</w:t>
      </w:r>
    </w:p>
    <w:p w:rsidR="005D1848" w:rsidRPr="00821035" w:rsidRDefault="005D1848" w:rsidP="00167673">
      <w:pPr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SATUAN KERJA</w:t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2250"/>
        <w:gridCol w:w="2520"/>
        <w:gridCol w:w="1659"/>
        <w:gridCol w:w="1987"/>
      </w:tblGrid>
      <w:tr w:rsidR="00CF7780" w:rsidRPr="00821035" w:rsidTr="00BC6181">
        <w:trPr>
          <w:trHeight w:val="1365"/>
          <w:jc w:val="center"/>
        </w:trPr>
        <w:tc>
          <w:tcPr>
            <w:tcW w:w="606" w:type="dxa"/>
            <w:vAlign w:val="center"/>
          </w:tcPr>
          <w:p w:rsidR="00CF7780" w:rsidRPr="00BC6181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BC6181">
              <w:rPr>
                <w:rFonts w:ascii="Bookman Old Style" w:hAnsi="Bookman Old Style" w:cs="Arial"/>
                <w:color w:val="000000"/>
                <w:sz w:val="24"/>
                <w:szCs w:val="24"/>
              </w:rPr>
              <w:t>NO</w:t>
            </w:r>
          </w:p>
        </w:tc>
        <w:tc>
          <w:tcPr>
            <w:tcW w:w="2250" w:type="dxa"/>
            <w:vAlign w:val="center"/>
          </w:tcPr>
          <w:p w:rsidR="00CF7780" w:rsidRPr="00BC6181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BC6181">
              <w:rPr>
                <w:rFonts w:ascii="Bookman Old Style" w:hAnsi="Bookman Old Style" w:cs="Arial"/>
                <w:color w:val="000000"/>
                <w:sz w:val="24"/>
                <w:szCs w:val="24"/>
              </w:rPr>
              <w:t>NAMA JABATAN</w:t>
            </w:r>
          </w:p>
        </w:tc>
        <w:tc>
          <w:tcPr>
            <w:tcW w:w="2520" w:type="dxa"/>
            <w:vAlign w:val="center"/>
          </w:tcPr>
          <w:p w:rsidR="00CF7780" w:rsidRPr="00BC6181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BC6181">
              <w:rPr>
                <w:rFonts w:ascii="Bookman Old Style" w:hAnsi="Bookman Old Style" w:cs="Arial"/>
                <w:color w:val="000000"/>
                <w:sz w:val="24"/>
                <w:szCs w:val="24"/>
              </w:rPr>
              <w:t>GOLONGAN YANG DIPERSYARATKAN</w:t>
            </w:r>
          </w:p>
        </w:tc>
        <w:tc>
          <w:tcPr>
            <w:tcW w:w="1659" w:type="dxa"/>
            <w:vAlign w:val="center"/>
          </w:tcPr>
          <w:p w:rsidR="00CF7780" w:rsidRPr="00BC6181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BC6181">
              <w:rPr>
                <w:rFonts w:ascii="Bookman Old Style" w:hAnsi="Bookman Old Style" w:cs="Arial"/>
                <w:color w:val="000000"/>
                <w:sz w:val="24"/>
                <w:szCs w:val="24"/>
              </w:rPr>
              <w:t>JUMLAH</w:t>
            </w:r>
          </w:p>
        </w:tc>
        <w:tc>
          <w:tcPr>
            <w:tcW w:w="1987" w:type="dxa"/>
            <w:vAlign w:val="center"/>
          </w:tcPr>
          <w:p w:rsidR="00CF7780" w:rsidRPr="00BC6181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BC6181">
              <w:rPr>
                <w:rFonts w:ascii="Bookman Old Style" w:hAnsi="Bookman Old Style" w:cs="Arial"/>
                <w:color w:val="000000"/>
                <w:sz w:val="24"/>
                <w:szCs w:val="24"/>
              </w:rPr>
              <w:t>KETERANGAN GOLONGAN PEMANGKU</w:t>
            </w:r>
          </w:p>
        </w:tc>
      </w:tr>
      <w:tr w:rsidR="00CF7780" w:rsidRPr="00821035" w:rsidTr="00BC6181">
        <w:trPr>
          <w:trHeight w:val="97"/>
          <w:jc w:val="center"/>
        </w:trPr>
        <w:tc>
          <w:tcPr>
            <w:tcW w:w="606" w:type="dxa"/>
            <w:vAlign w:val="center"/>
          </w:tcPr>
          <w:p w:rsidR="00CF7780" w:rsidRPr="00821035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0" w:type="dxa"/>
            <w:vAlign w:val="center"/>
          </w:tcPr>
          <w:p w:rsidR="00CF7780" w:rsidRPr="00821035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20" w:type="dxa"/>
            <w:vAlign w:val="center"/>
          </w:tcPr>
          <w:p w:rsidR="00CF7780" w:rsidRPr="00821035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59" w:type="dxa"/>
            <w:vAlign w:val="center"/>
          </w:tcPr>
          <w:p w:rsidR="00CF7780" w:rsidRPr="00821035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7" w:type="dxa"/>
            <w:vAlign w:val="center"/>
          </w:tcPr>
          <w:p w:rsidR="00CF7780" w:rsidRPr="00821035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5</w:t>
            </w:r>
          </w:p>
        </w:tc>
      </w:tr>
      <w:tr w:rsidR="00CF7780" w:rsidRPr="00821035" w:rsidTr="00BC6181">
        <w:trPr>
          <w:trHeight w:val="1535"/>
          <w:jc w:val="center"/>
        </w:trPr>
        <w:tc>
          <w:tcPr>
            <w:tcW w:w="606" w:type="dxa"/>
          </w:tcPr>
          <w:p w:rsidR="00CF7780" w:rsidRPr="00821035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</w:tcPr>
          <w:p w:rsidR="00CF7780" w:rsidRPr="00821035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CF7780" w:rsidRPr="00821035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</w:tcPr>
          <w:p w:rsidR="00CF7780" w:rsidRPr="00821035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</w:tcPr>
          <w:p w:rsidR="00CF7780" w:rsidRPr="00821035" w:rsidRDefault="00CF7780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</w:tr>
      <w:tr w:rsidR="009C634E" w:rsidRPr="00821035" w:rsidTr="00BC6181">
        <w:trPr>
          <w:trHeight w:val="77"/>
          <w:jc w:val="center"/>
        </w:trPr>
        <w:tc>
          <w:tcPr>
            <w:tcW w:w="5376" w:type="dxa"/>
            <w:gridSpan w:val="3"/>
            <w:vAlign w:val="center"/>
          </w:tcPr>
          <w:p w:rsidR="009C634E" w:rsidRPr="00821035" w:rsidRDefault="009C634E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JUMLAH</w:t>
            </w:r>
          </w:p>
        </w:tc>
        <w:tc>
          <w:tcPr>
            <w:tcW w:w="1659" w:type="dxa"/>
          </w:tcPr>
          <w:p w:rsidR="009C634E" w:rsidRPr="00821035" w:rsidRDefault="009C634E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</w:tcPr>
          <w:p w:rsidR="009C634E" w:rsidRPr="00821035" w:rsidRDefault="009C634E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</w:tr>
    </w:tbl>
    <w:p w:rsidR="005D1848" w:rsidRPr="00821035" w:rsidRDefault="005D1848" w:rsidP="00821035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0F1674" w:rsidRPr="00821035" w:rsidRDefault="000F1674" w:rsidP="00B63D00">
      <w:pPr>
        <w:autoSpaceDE w:val="0"/>
        <w:autoSpaceDN w:val="0"/>
        <w:adjustRightInd w:val="0"/>
        <w:spacing w:after="0" w:line="360" w:lineRule="auto"/>
        <w:ind w:left="5760" w:firstLine="72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Kepala SKPD, </w:t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</w:p>
    <w:p w:rsidR="000F1674" w:rsidRPr="00821035" w:rsidRDefault="000F1674" w:rsidP="0082103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p w:rsidR="000F1674" w:rsidRPr="00B63D00" w:rsidRDefault="00B63D00" w:rsidP="00B63D00">
      <w:pPr>
        <w:autoSpaceDE w:val="0"/>
        <w:autoSpaceDN w:val="0"/>
        <w:adjustRightInd w:val="0"/>
        <w:spacing w:after="0" w:line="360" w:lineRule="auto"/>
        <w:ind w:left="5760" w:firstLine="72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............................</w:t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</w:p>
    <w:p w:rsidR="00C157FE" w:rsidRPr="00821035" w:rsidRDefault="000F1674" w:rsidP="00B63D00">
      <w:pPr>
        <w:spacing w:after="0" w:line="360" w:lineRule="auto"/>
        <w:ind w:left="5760" w:firstLine="720"/>
        <w:jc w:val="both"/>
        <w:rPr>
          <w:rFonts w:ascii="Bookman Old Style" w:hAnsi="Bookman Old Style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NIP </w:t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</w:p>
    <w:p w:rsidR="00C157FE" w:rsidRPr="00821035" w:rsidRDefault="00C157FE" w:rsidP="0082103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Petunjuk pengisian: </w:t>
      </w:r>
    </w:p>
    <w:p w:rsidR="00C157FE" w:rsidRPr="00821035" w:rsidRDefault="00C157FE" w:rsidP="00821035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”Satuan Kerja” diisi dengan nama </w:t>
      </w:r>
      <w:r w:rsidR="00856AB3" w:rsidRPr="00821035">
        <w:rPr>
          <w:rFonts w:ascii="Bookman Old Style" w:hAnsi="Bookman Old Style" w:cs="Arial"/>
          <w:color w:val="000000"/>
          <w:sz w:val="24"/>
          <w:szCs w:val="24"/>
        </w:rPr>
        <w:t xml:space="preserve">unit Jabatan Pimpinan Tinggi </w:t>
      </w:r>
      <w:r w:rsidR="008809A4" w:rsidRPr="00821035">
        <w:rPr>
          <w:rFonts w:ascii="Bookman Old Style" w:hAnsi="Bookman Old Style" w:cs="Arial"/>
          <w:color w:val="000000"/>
          <w:sz w:val="24"/>
          <w:szCs w:val="24"/>
        </w:rPr>
        <w:t>Pratama (eselon</w:t>
      </w:r>
      <w:r w:rsidR="00856AB3" w:rsidRPr="00821035">
        <w:rPr>
          <w:rFonts w:ascii="Bookman Old Style" w:hAnsi="Bookman Old Style" w:cs="Arial"/>
          <w:color w:val="000000"/>
          <w:sz w:val="24"/>
          <w:szCs w:val="24"/>
        </w:rPr>
        <w:t xml:space="preserve"> II) </w:t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induk dari unit organisasi yang disebutkan pada angka 1; </w:t>
      </w:r>
    </w:p>
    <w:p w:rsidR="00C157FE" w:rsidRPr="00821035" w:rsidRDefault="00C157FE" w:rsidP="00821035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”No/Kolom (1)” diisi dengan angka untuk memberi nomor urut atas uraian yang tercantum pada kolom (2); </w:t>
      </w:r>
    </w:p>
    <w:p w:rsidR="00C157FE" w:rsidRPr="00821035" w:rsidRDefault="00C157FE" w:rsidP="00821035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”Nama Jabatan/Kolom (2)” diisi dengan nama-nama jabatan baik struktural maupun non struktural yang ada di lingkungan unit organisasi yang disebutkan dalam angka 1 di atas; </w:t>
      </w:r>
    </w:p>
    <w:p w:rsidR="00C157FE" w:rsidRPr="00821035" w:rsidRDefault="00C157FE" w:rsidP="00821035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“Golongan</w:t>
      </w:r>
      <w:r w:rsidR="00856AB3" w:rsidRPr="00821035">
        <w:rPr>
          <w:rFonts w:ascii="Bookman Old Style" w:hAnsi="Bookman Old Style" w:cs="Arial"/>
          <w:color w:val="000000"/>
          <w:sz w:val="24"/>
          <w:szCs w:val="24"/>
        </w:rPr>
        <w:t xml:space="preserve"> Yang Dipersyaratkan</w:t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/Kolom (3)” diisi dengan golongan-golongan atas jabatan yang disebutkan dalam kolom (2); </w:t>
      </w:r>
    </w:p>
    <w:p w:rsidR="00C157FE" w:rsidRPr="00821035" w:rsidRDefault="00C157FE" w:rsidP="00821035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”Jumlah/Kolom (4)” diisi dengan jumlah pejabat per golongan yang disebutkan dalam kolom (3) dan jabatan tersebut dalam kolom (2); </w:t>
      </w:r>
    </w:p>
    <w:p w:rsidR="00C157FE" w:rsidRPr="005770D4" w:rsidRDefault="00C157FE" w:rsidP="00821035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”Keterangan</w:t>
      </w:r>
      <w:r w:rsidR="00856AB3" w:rsidRPr="00821035">
        <w:rPr>
          <w:rFonts w:ascii="Bookman Old Style" w:hAnsi="Bookman Old Style" w:cs="Arial"/>
          <w:color w:val="000000"/>
          <w:sz w:val="24"/>
          <w:szCs w:val="24"/>
        </w:rPr>
        <w:t xml:space="preserve"> Golongan Pemangku</w:t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/Kolom (5)” diisi dengan penjelasan untuk menerangkan </w:t>
      </w:r>
      <w:r w:rsidR="00AF4C64" w:rsidRPr="00821035">
        <w:rPr>
          <w:rFonts w:ascii="Bookman Old Style" w:hAnsi="Bookman Old Style" w:cs="Arial"/>
          <w:color w:val="000000"/>
          <w:sz w:val="24"/>
          <w:szCs w:val="24"/>
        </w:rPr>
        <w:t>golongan pemangku jabatan saat dilakukan Analisis Beban Kerja.</w:t>
      </w:r>
    </w:p>
    <w:p w:rsidR="005770D4" w:rsidRDefault="005770D4" w:rsidP="005770D4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593578" w:rsidRPr="005770D4" w:rsidRDefault="005770D4" w:rsidP="005770D4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lastRenderedPageBreak/>
        <w:t>FORM C</w:t>
      </w:r>
    </w:p>
    <w:p w:rsidR="00593578" w:rsidRPr="005770D4" w:rsidRDefault="00593578" w:rsidP="005770D4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5770D4">
        <w:rPr>
          <w:rFonts w:ascii="Bookman Old Style" w:hAnsi="Bookman Old Style" w:cs="Arial"/>
          <w:color w:val="000000"/>
          <w:sz w:val="24"/>
          <w:szCs w:val="24"/>
        </w:rPr>
        <w:t>REKAPITULASI JUMLAH BEBAN KERJA JABATAN</w:t>
      </w:r>
    </w:p>
    <w:p w:rsidR="00593578" w:rsidRPr="00821035" w:rsidRDefault="00593578" w:rsidP="005770D4">
      <w:pPr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SATUAN KERJA</w:t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5"/>
        <w:gridCol w:w="4299"/>
        <w:gridCol w:w="3582"/>
      </w:tblGrid>
      <w:tr w:rsidR="00593578" w:rsidRPr="00821035" w:rsidTr="00593578">
        <w:trPr>
          <w:trHeight w:val="1761"/>
          <w:jc w:val="center"/>
        </w:trPr>
        <w:tc>
          <w:tcPr>
            <w:tcW w:w="915" w:type="dxa"/>
            <w:vAlign w:val="center"/>
          </w:tcPr>
          <w:p w:rsidR="00593578" w:rsidRPr="00821035" w:rsidRDefault="00593578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NO</w:t>
            </w:r>
          </w:p>
        </w:tc>
        <w:tc>
          <w:tcPr>
            <w:tcW w:w="4299" w:type="dxa"/>
            <w:vAlign w:val="center"/>
          </w:tcPr>
          <w:p w:rsidR="00593578" w:rsidRPr="00821035" w:rsidRDefault="00593578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NAMA JABATAN</w:t>
            </w:r>
          </w:p>
        </w:tc>
        <w:tc>
          <w:tcPr>
            <w:tcW w:w="3582" w:type="dxa"/>
            <w:vAlign w:val="center"/>
          </w:tcPr>
          <w:p w:rsidR="00593578" w:rsidRPr="00821035" w:rsidRDefault="00593578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JUMLAH BEBAN KERJA JABATAN</w:t>
            </w:r>
          </w:p>
          <w:p w:rsidR="00593578" w:rsidRPr="00821035" w:rsidRDefault="00593578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(VOLUME KERJA x NORMA WAKTU)</w:t>
            </w:r>
          </w:p>
        </w:tc>
      </w:tr>
      <w:tr w:rsidR="00593578" w:rsidRPr="00821035" w:rsidTr="00593578">
        <w:trPr>
          <w:trHeight w:val="125"/>
          <w:jc w:val="center"/>
        </w:trPr>
        <w:tc>
          <w:tcPr>
            <w:tcW w:w="915" w:type="dxa"/>
            <w:vAlign w:val="center"/>
          </w:tcPr>
          <w:p w:rsidR="00593578" w:rsidRPr="00821035" w:rsidRDefault="00593578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99" w:type="dxa"/>
            <w:vAlign w:val="center"/>
          </w:tcPr>
          <w:p w:rsidR="00593578" w:rsidRPr="00821035" w:rsidRDefault="00593578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2" w:type="dxa"/>
            <w:vAlign w:val="center"/>
          </w:tcPr>
          <w:p w:rsidR="00593578" w:rsidRPr="00821035" w:rsidRDefault="00593578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3</w:t>
            </w:r>
          </w:p>
        </w:tc>
      </w:tr>
      <w:tr w:rsidR="00593578" w:rsidRPr="00821035" w:rsidTr="00593578">
        <w:trPr>
          <w:trHeight w:val="1981"/>
          <w:jc w:val="center"/>
        </w:trPr>
        <w:tc>
          <w:tcPr>
            <w:tcW w:w="915" w:type="dxa"/>
          </w:tcPr>
          <w:p w:rsidR="00593578" w:rsidRPr="00821035" w:rsidRDefault="00593578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4299" w:type="dxa"/>
          </w:tcPr>
          <w:p w:rsidR="00593578" w:rsidRPr="00821035" w:rsidRDefault="00593578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</w:tcPr>
          <w:p w:rsidR="00593578" w:rsidRPr="00821035" w:rsidRDefault="00593578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</w:tr>
    </w:tbl>
    <w:p w:rsidR="00F90E3D" w:rsidRPr="00821035" w:rsidRDefault="00F90E3D" w:rsidP="0082103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p w:rsidR="00F90E3D" w:rsidRPr="00821035" w:rsidRDefault="00F90E3D" w:rsidP="004F24B6">
      <w:pPr>
        <w:autoSpaceDE w:val="0"/>
        <w:autoSpaceDN w:val="0"/>
        <w:adjustRightInd w:val="0"/>
        <w:spacing w:after="0" w:line="360" w:lineRule="auto"/>
        <w:ind w:left="5760" w:firstLine="72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Kepala SKPD, </w:t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</w:p>
    <w:p w:rsidR="00F90E3D" w:rsidRPr="00821035" w:rsidRDefault="00F90E3D" w:rsidP="0082103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p w:rsidR="00F90E3D" w:rsidRPr="004F24B6" w:rsidRDefault="004F24B6" w:rsidP="004F24B6">
      <w:pPr>
        <w:autoSpaceDE w:val="0"/>
        <w:autoSpaceDN w:val="0"/>
        <w:adjustRightInd w:val="0"/>
        <w:spacing w:after="0" w:line="360" w:lineRule="auto"/>
        <w:ind w:left="5760" w:firstLine="72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............................</w:t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</w:p>
    <w:p w:rsidR="00F47C4E" w:rsidRPr="00821035" w:rsidRDefault="00F90E3D" w:rsidP="004F24B6">
      <w:pPr>
        <w:spacing w:after="0" w:line="360" w:lineRule="auto"/>
        <w:ind w:left="5760" w:firstLine="720"/>
        <w:jc w:val="both"/>
        <w:rPr>
          <w:rFonts w:ascii="Bookman Old Style" w:hAnsi="Bookman Old Style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NIP </w:t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</w:p>
    <w:p w:rsidR="00F47C4E" w:rsidRPr="00821035" w:rsidRDefault="00F47C4E" w:rsidP="0082103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Petunjuk pengisian : </w:t>
      </w:r>
    </w:p>
    <w:p w:rsidR="00F47C4E" w:rsidRPr="00A74367" w:rsidRDefault="00F47C4E" w:rsidP="00A74367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Setiap Unit Jabatan Pimpinan Tinggi Pratama atau Administrator (Eselon</w:t>
      </w:r>
      <w:r w:rsidR="005D4210">
        <w:rPr>
          <w:rFonts w:ascii="Bookman Old Style" w:hAnsi="Bookman Old Style" w:cs="Arial"/>
          <w:color w:val="000000"/>
          <w:sz w:val="24"/>
          <w:szCs w:val="24"/>
        </w:rPr>
        <w:t xml:space="preserve"> II atau III) dibuatkan form</w:t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 C; </w:t>
      </w:r>
    </w:p>
    <w:p w:rsidR="00F47C4E" w:rsidRPr="00821035" w:rsidRDefault="00F47C4E" w:rsidP="00821035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“Satuan Kerja” diisi dengan nama satuan kerja sesuai dengan yang tersebut pada Form A; </w:t>
      </w:r>
    </w:p>
    <w:p w:rsidR="00F47C4E" w:rsidRPr="00821035" w:rsidRDefault="00F47C4E" w:rsidP="00821035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“No/Kolom (1)” diisi dengan angka untuk memberi nomor urut atas nama-nama jabatan yang tercantum pada kolom (2); </w:t>
      </w:r>
    </w:p>
    <w:p w:rsidR="00F47C4E" w:rsidRPr="00821035" w:rsidRDefault="00F47C4E" w:rsidP="00821035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“Nama Jabatan, Kolom (2)” diisi dengan nama-nama jabatan yang ada dalam unit organisasi sebagaimana tersebut angka 1; </w:t>
      </w:r>
    </w:p>
    <w:p w:rsidR="00F47C4E" w:rsidRPr="0034527C" w:rsidRDefault="00F47C4E" w:rsidP="00821035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”Jumlah Beban Kerja Jabatan, Kolom (3)” diisi dengan angka saja sebagai hasil perkalian antara Volume Kerja x Norma Waktu dari data Form A, berdasarkan hasil analisis </w:t>
      </w:r>
      <w:r w:rsidR="00BA2D82" w:rsidRPr="00821035">
        <w:rPr>
          <w:rFonts w:ascii="Bookman Old Style" w:hAnsi="Bookman Old Style" w:cs="Arial"/>
          <w:color w:val="000000"/>
          <w:sz w:val="24"/>
          <w:szCs w:val="24"/>
        </w:rPr>
        <w:t>tim internal SKPD</w:t>
      </w:r>
      <w:r w:rsidR="00ED0E89" w:rsidRPr="00821035">
        <w:rPr>
          <w:rFonts w:ascii="Bookman Old Style" w:hAnsi="Bookman Old Style" w:cs="Arial"/>
          <w:color w:val="000000"/>
          <w:sz w:val="24"/>
          <w:szCs w:val="24"/>
        </w:rPr>
        <w:t>.</w:t>
      </w:r>
    </w:p>
    <w:p w:rsidR="0034527C" w:rsidRDefault="0034527C" w:rsidP="0034527C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A74367" w:rsidRDefault="00A74367" w:rsidP="0034527C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A74367" w:rsidRDefault="00A74367" w:rsidP="0034527C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A74367" w:rsidRPr="00A74367" w:rsidRDefault="00A74367" w:rsidP="0034527C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34527C" w:rsidRDefault="0034527C" w:rsidP="0034527C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5B70D3" w:rsidRPr="0034527C" w:rsidRDefault="0034527C" w:rsidP="0034527C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lastRenderedPageBreak/>
        <w:t>FORM D</w:t>
      </w:r>
    </w:p>
    <w:p w:rsidR="005B70D3" w:rsidRPr="00821035" w:rsidRDefault="005B70D3" w:rsidP="0034527C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PERHITUNGAN KEBUTUHAN PEJABAT/PEGAWAI, TINGKAT EFISIENSI JABATAN (EJ) DAN PRESTASI KERJA JABATAN (PJ)</w:t>
      </w:r>
    </w:p>
    <w:p w:rsidR="005B70D3" w:rsidRPr="00821035" w:rsidRDefault="005B70D3" w:rsidP="0034527C">
      <w:pPr>
        <w:spacing w:after="0" w:line="360" w:lineRule="auto"/>
        <w:ind w:left="-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SATUAN KERJA</w:t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  <w:t>:</w:t>
      </w:r>
    </w:p>
    <w:tbl>
      <w:tblPr>
        <w:tblW w:w="9979" w:type="dxa"/>
        <w:jc w:val="center"/>
        <w:tblInd w:w="-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1350"/>
        <w:gridCol w:w="1260"/>
        <w:gridCol w:w="1890"/>
        <w:gridCol w:w="1350"/>
        <w:gridCol w:w="643"/>
        <w:gridCol w:w="1712"/>
        <w:gridCol w:w="574"/>
        <w:gridCol w:w="564"/>
      </w:tblGrid>
      <w:tr w:rsidR="00BC6181" w:rsidRPr="00821035" w:rsidTr="00371463">
        <w:trPr>
          <w:trHeight w:val="1948"/>
          <w:jc w:val="center"/>
        </w:trPr>
        <w:tc>
          <w:tcPr>
            <w:tcW w:w="636" w:type="dxa"/>
            <w:vAlign w:val="center"/>
          </w:tcPr>
          <w:p w:rsidR="005B70D3" w:rsidRPr="00BC6181" w:rsidRDefault="005B70D3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NO</w:t>
            </w:r>
          </w:p>
        </w:tc>
        <w:tc>
          <w:tcPr>
            <w:tcW w:w="1350" w:type="dxa"/>
            <w:vAlign w:val="center"/>
          </w:tcPr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NAMA</w:t>
            </w:r>
          </w:p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JABATAN</w:t>
            </w:r>
          </w:p>
        </w:tc>
        <w:tc>
          <w:tcPr>
            <w:tcW w:w="1260" w:type="dxa"/>
            <w:vAlign w:val="center"/>
          </w:tcPr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JUMLAH</w:t>
            </w:r>
          </w:p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BEBAN</w:t>
            </w:r>
          </w:p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KERJA</w:t>
            </w:r>
          </w:p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JABATAN</w:t>
            </w:r>
          </w:p>
        </w:tc>
        <w:tc>
          <w:tcPr>
            <w:tcW w:w="1890" w:type="dxa"/>
            <w:vAlign w:val="center"/>
          </w:tcPr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PERHITUNGAN JUMLAH</w:t>
            </w:r>
          </w:p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KEBUTUHAN PEGAWAI</w:t>
            </w:r>
          </w:p>
        </w:tc>
        <w:tc>
          <w:tcPr>
            <w:tcW w:w="1350" w:type="dxa"/>
            <w:vAlign w:val="center"/>
          </w:tcPr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JUMLAH PEGAWAI</w:t>
            </w:r>
          </w:p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YANG ADA</w:t>
            </w:r>
          </w:p>
        </w:tc>
        <w:tc>
          <w:tcPr>
            <w:tcW w:w="643" w:type="dxa"/>
            <w:vAlign w:val="center"/>
          </w:tcPr>
          <w:p w:rsidR="005B70D3" w:rsidRPr="00BC6181" w:rsidRDefault="005B70D3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+/-</w:t>
            </w:r>
          </w:p>
        </w:tc>
        <w:tc>
          <w:tcPr>
            <w:tcW w:w="1712" w:type="dxa"/>
            <w:vAlign w:val="center"/>
          </w:tcPr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KEBUTUHAN PEGAWAI</w:t>
            </w:r>
          </w:p>
        </w:tc>
        <w:tc>
          <w:tcPr>
            <w:tcW w:w="574" w:type="dxa"/>
            <w:vAlign w:val="center"/>
          </w:tcPr>
          <w:p w:rsidR="005B70D3" w:rsidRPr="00BC6181" w:rsidRDefault="005B70D3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EJ</w:t>
            </w:r>
          </w:p>
        </w:tc>
        <w:tc>
          <w:tcPr>
            <w:tcW w:w="564" w:type="dxa"/>
            <w:vAlign w:val="center"/>
          </w:tcPr>
          <w:p w:rsidR="005B70D3" w:rsidRPr="00821035" w:rsidRDefault="005B70D3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0"/>
                <w:szCs w:val="20"/>
              </w:rPr>
            </w:pPr>
            <w:r w:rsidRPr="00821035">
              <w:rPr>
                <w:rFonts w:ascii="Bookman Old Style" w:hAnsi="Bookman Old Style" w:cs="Arial"/>
                <w:color w:val="000000"/>
                <w:sz w:val="20"/>
                <w:szCs w:val="20"/>
              </w:rPr>
              <w:t>PJ</w:t>
            </w:r>
          </w:p>
        </w:tc>
      </w:tr>
      <w:tr w:rsidR="00BC6181" w:rsidRPr="00821035" w:rsidTr="00371463">
        <w:trPr>
          <w:trHeight w:val="496"/>
          <w:jc w:val="center"/>
        </w:trPr>
        <w:tc>
          <w:tcPr>
            <w:tcW w:w="636" w:type="dxa"/>
            <w:vAlign w:val="center"/>
          </w:tcPr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1</w:t>
            </w:r>
          </w:p>
        </w:tc>
        <w:tc>
          <w:tcPr>
            <w:tcW w:w="1350" w:type="dxa"/>
            <w:vAlign w:val="center"/>
          </w:tcPr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2</w:t>
            </w:r>
          </w:p>
        </w:tc>
        <w:tc>
          <w:tcPr>
            <w:tcW w:w="1260" w:type="dxa"/>
            <w:vAlign w:val="center"/>
          </w:tcPr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4</w:t>
            </w:r>
          </w:p>
        </w:tc>
        <w:tc>
          <w:tcPr>
            <w:tcW w:w="1350" w:type="dxa"/>
            <w:vAlign w:val="center"/>
          </w:tcPr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5</w:t>
            </w:r>
          </w:p>
        </w:tc>
        <w:tc>
          <w:tcPr>
            <w:tcW w:w="643" w:type="dxa"/>
            <w:vAlign w:val="center"/>
          </w:tcPr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6</w:t>
            </w:r>
          </w:p>
        </w:tc>
        <w:tc>
          <w:tcPr>
            <w:tcW w:w="1712" w:type="dxa"/>
            <w:vAlign w:val="center"/>
          </w:tcPr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7</w:t>
            </w:r>
          </w:p>
        </w:tc>
        <w:tc>
          <w:tcPr>
            <w:tcW w:w="574" w:type="dxa"/>
            <w:vAlign w:val="center"/>
          </w:tcPr>
          <w:p w:rsidR="005B70D3" w:rsidRPr="00BC6181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8</w:t>
            </w:r>
          </w:p>
        </w:tc>
        <w:tc>
          <w:tcPr>
            <w:tcW w:w="564" w:type="dxa"/>
            <w:vAlign w:val="center"/>
          </w:tcPr>
          <w:p w:rsidR="005B70D3" w:rsidRPr="00821035" w:rsidRDefault="005B70D3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9</w:t>
            </w:r>
          </w:p>
        </w:tc>
      </w:tr>
      <w:tr w:rsidR="00BC6181" w:rsidRPr="00821035" w:rsidTr="00371463">
        <w:trPr>
          <w:trHeight w:val="1196"/>
          <w:jc w:val="center"/>
        </w:trPr>
        <w:tc>
          <w:tcPr>
            <w:tcW w:w="636" w:type="dxa"/>
            <w:vAlign w:val="center"/>
          </w:tcPr>
          <w:p w:rsidR="005B70D3" w:rsidRPr="00BC6181" w:rsidRDefault="005B70D3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1350" w:type="dxa"/>
            <w:vAlign w:val="center"/>
          </w:tcPr>
          <w:p w:rsidR="005B70D3" w:rsidRPr="00BC6181" w:rsidRDefault="005B70D3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5B70D3" w:rsidRPr="00BC6181" w:rsidRDefault="005B70D3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1890" w:type="dxa"/>
            <w:vAlign w:val="center"/>
          </w:tcPr>
          <w:p w:rsidR="005B70D3" w:rsidRPr="00BC6181" w:rsidRDefault="005B70D3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1350" w:type="dxa"/>
            <w:vAlign w:val="center"/>
          </w:tcPr>
          <w:p w:rsidR="005B70D3" w:rsidRPr="00BC6181" w:rsidRDefault="005B70D3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5B70D3" w:rsidRPr="00BC6181" w:rsidRDefault="005B70D3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1712" w:type="dxa"/>
            <w:vAlign w:val="center"/>
          </w:tcPr>
          <w:p w:rsidR="005B70D3" w:rsidRPr="00BC6181" w:rsidRDefault="005B70D3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574" w:type="dxa"/>
            <w:vAlign w:val="center"/>
          </w:tcPr>
          <w:p w:rsidR="005B70D3" w:rsidRPr="00BC6181" w:rsidRDefault="005B70D3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564" w:type="dxa"/>
            <w:vAlign w:val="center"/>
          </w:tcPr>
          <w:p w:rsidR="005B70D3" w:rsidRPr="00821035" w:rsidRDefault="005B70D3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</w:tr>
      <w:tr w:rsidR="00BC6181" w:rsidRPr="00821035" w:rsidTr="00371463">
        <w:trPr>
          <w:trHeight w:val="277"/>
          <w:jc w:val="center"/>
        </w:trPr>
        <w:tc>
          <w:tcPr>
            <w:tcW w:w="1986" w:type="dxa"/>
            <w:gridSpan w:val="2"/>
            <w:vAlign w:val="center"/>
          </w:tcPr>
          <w:p w:rsidR="001E3791" w:rsidRPr="00BC6181" w:rsidRDefault="001E3791" w:rsidP="00BC618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BC6181">
              <w:rPr>
                <w:rFonts w:ascii="Bookman Old Style" w:hAnsi="Bookman Old Style" w:cs="Arial"/>
                <w:color w:val="000000"/>
              </w:rPr>
              <w:t>JUMLAH</w:t>
            </w:r>
          </w:p>
        </w:tc>
        <w:tc>
          <w:tcPr>
            <w:tcW w:w="1260" w:type="dxa"/>
            <w:vAlign w:val="center"/>
          </w:tcPr>
          <w:p w:rsidR="001E3791" w:rsidRPr="00BC6181" w:rsidRDefault="001E3791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1890" w:type="dxa"/>
            <w:vAlign w:val="center"/>
          </w:tcPr>
          <w:p w:rsidR="001E3791" w:rsidRPr="00BC6181" w:rsidRDefault="001E3791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1350" w:type="dxa"/>
            <w:vAlign w:val="center"/>
          </w:tcPr>
          <w:p w:rsidR="001E3791" w:rsidRPr="00BC6181" w:rsidRDefault="001E3791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1E3791" w:rsidRPr="00BC6181" w:rsidRDefault="001E3791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1712" w:type="dxa"/>
            <w:vAlign w:val="center"/>
          </w:tcPr>
          <w:p w:rsidR="001E3791" w:rsidRPr="00BC6181" w:rsidRDefault="001E3791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574" w:type="dxa"/>
            <w:vAlign w:val="center"/>
          </w:tcPr>
          <w:p w:rsidR="001E3791" w:rsidRPr="00BC6181" w:rsidRDefault="001E3791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564" w:type="dxa"/>
            <w:vAlign w:val="center"/>
          </w:tcPr>
          <w:p w:rsidR="001E3791" w:rsidRPr="00821035" w:rsidRDefault="001E3791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</w:tr>
    </w:tbl>
    <w:p w:rsidR="00496156" w:rsidRPr="00821035" w:rsidRDefault="00496156" w:rsidP="0082103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p w:rsidR="00F90E3D" w:rsidRPr="00821035" w:rsidRDefault="004E456C" w:rsidP="00B7726A">
      <w:pPr>
        <w:autoSpaceDE w:val="0"/>
        <w:autoSpaceDN w:val="0"/>
        <w:adjustRightInd w:val="0"/>
        <w:spacing w:after="0" w:line="360" w:lineRule="auto"/>
        <w:ind w:left="5760" w:firstLine="72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Kepala SKPD</w:t>
      </w:r>
      <w:r w:rsidR="005B70D3" w:rsidRPr="00821035">
        <w:rPr>
          <w:rFonts w:ascii="Bookman Old Style" w:hAnsi="Bookman Old Style" w:cs="Arial"/>
          <w:color w:val="000000"/>
          <w:sz w:val="24"/>
          <w:szCs w:val="24"/>
        </w:rPr>
        <w:t xml:space="preserve">, </w:t>
      </w:r>
    </w:p>
    <w:p w:rsidR="00707876" w:rsidRPr="00821035" w:rsidRDefault="005B70D3" w:rsidP="0082103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</w:p>
    <w:p w:rsidR="005B70D3" w:rsidRPr="00821035" w:rsidRDefault="005B70D3" w:rsidP="0082103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</w:p>
    <w:p w:rsidR="005B70D3" w:rsidRPr="00B7726A" w:rsidRDefault="00B7726A" w:rsidP="00B7726A">
      <w:pPr>
        <w:autoSpaceDE w:val="0"/>
        <w:autoSpaceDN w:val="0"/>
        <w:adjustRightInd w:val="0"/>
        <w:spacing w:after="0" w:line="360" w:lineRule="auto"/>
        <w:ind w:left="5760" w:firstLine="72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 xml:space="preserve">............................ </w:t>
      </w:r>
    </w:p>
    <w:p w:rsidR="005B70D3" w:rsidRPr="00B7726A" w:rsidRDefault="00B7726A" w:rsidP="00B7726A">
      <w:pPr>
        <w:autoSpaceDE w:val="0"/>
        <w:autoSpaceDN w:val="0"/>
        <w:adjustRightInd w:val="0"/>
        <w:spacing w:after="0" w:line="360" w:lineRule="auto"/>
        <w:ind w:left="5760" w:firstLine="72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 xml:space="preserve">NIP </w:t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 w:rsidR="005B70D3" w:rsidRPr="00821035">
        <w:rPr>
          <w:rFonts w:ascii="Bookman Old Style" w:hAnsi="Bookman Old Style" w:cs="Arial"/>
          <w:color w:val="000000"/>
          <w:sz w:val="24"/>
          <w:szCs w:val="24"/>
        </w:rPr>
        <w:tab/>
      </w:r>
      <w:r w:rsidR="005B70D3" w:rsidRPr="00821035">
        <w:rPr>
          <w:rFonts w:ascii="Bookman Old Style" w:hAnsi="Bookman Old Style" w:cs="Arial"/>
          <w:color w:val="000000"/>
          <w:sz w:val="24"/>
          <w:szCs w:val="24"/>
        </w:rPr>
        <w:tab/>
      </w:r>
      <w:r w:rsidR="005B70D3" w:rsidRPr="00821035">
        <w:rPr>
          <w:rFonts w:ascii="Bookman Old Style" w:hAnsi="Bookman Old Style" w:cs="Arial"/>
          <w:color w:val="000000"/>
          <w:sz w:val="24"/>
          <w:szCs w:val="24"/>
        </w:rPr>
        <w:tab/>
      </w:r>
      <w:r w:rsidR="005B70D3" w:rsidRPr="00821035">
        <w:rPr>
          <w:rFonts w:ascii="Bookman Old Style" w:hAnsi="Bookman Old Style" w:cs="Arial"/>
          <w:color w:val="000000"/>
          <w:sz w:val="24"/>
          <w:szCs w:val="24"/>
        </w:rPr>
        <w:tab/>
      </w:r>
    </w:p>
    <w:p w:rsidR="00821035" w:rsidRDefault="00D0130F" w:rsidP="0082103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Petunjuk pengisian: </w:t>
      </w:r>
    </w:p>
    <w:p w:rsidR="00D0130F" w:rsidRPr="00A74367" w:rsidRDefault="00821035" w:rsidP="00A74367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1. 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Setiap unit organisasi dalam suatu </w:t>
      </w:r>
      <w:r w:rsidR="00775E9B">
        <w:rPr>
          <w:rFonts w:ascii="Bookman Old Style" w:hAnsi="Bookman Old Style" w:cs="Arial"/>
          <w:color w:val="000000"/>
          <w:sz w:val="24"/>
          <w:szCs w:val="24"/>
        </w:rPr>
        <w:t>satuan kerja dibuatkan form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D;  </w:t>
      </w:r>
    </w:p>
    <w:p w:rsidR="00D0130F" w:rsidRPr="00821035" w:rsidRDefault="00A74367" w:rsidP="00821035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>2</w:t>
      </w:r>
      <w:r w:rsidR="00821035">
        <w:rPr>
          <w:rFonts w:ascii="Bookman Old Style" w:hAnsi="Bookman Old Style" w:cs="Arial"/>
          <w:color w:val="000000"/>
          <w:sz w:val="24"/>
          <w:szCs w:val="24"/>
        </w:rPr>
        <w:t>.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“Satuan Kerja” diisi dengan nama satuan organisasi sesuai dengan yang tersebut pada Form A; </w:t>
      </w:r>
    </w:p>
    <w:p w:rsidR="00D0130F" w:rsidRPr="00821035" w:rsidRDefault="00A74367" w:rsidP="00821035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>3</w:t>
      </w:r>
      <w:r w:rsidR="00821035">
        <w:rPr>
          <w:rFonts w:ascii="Bookman Old Style" w:hAnsi="Bookman Old Style" w:cs="Arial"/>
          <w:color w:val="000000"/>
          <w:sz w:val="24"/>
          <w:szCs w:val="24"/>
        </w:rPr>
        <w:t>.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“No/Kolom (1)” diisi dengan angka untuk memberi nomor urut atas uraian yang tercantum pada Kolom (2); </w:t>
      </w:r>
    </w:p>
    <w:p w:rsidR="00D0130F" w:rsidRPr="00821035" w:rsidRDefault="00A74367" w:rsidP="00821035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>4</w:t>
      </w:r>
      <w:r w:rsidR="00821035">
        <w:rPr>
          <w:rFonts w:ascii="Bookman Old Style" w:hAnsi="Bookman Old Style" w:cs="Arial"/>
          <w:color w:val="000000"/>
          <w:sz w:val="24"/>
          <w:szCs w:val="24"/>
        </w:rPr>
        <w:t>.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“Nama Jabatan/Kolom (2)” diisi dengan nama-nama jabatan dari Form C; </w:t>
      </w:r>
    </w:p>
    <w:p w:rsidR="00D0130F" w:rsidRPr="00821035" w:rsidRDefault="00A74367" w:rsidP="00821035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>5</w:t>
      </w:r>
      <w:r w:rsidR="00821035">
        <w:rPr>
          <w:rFonts w:ascii="Bookman Old Style" w:hAnsi="Bookman Old Style" w:cs="Arial"/>
          <w:color w:val="000000"/>
          <w:sz w:val="24"/>
          <w:szCs w:val="24"/>
        </w:rPr>
        <w:t>.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”Jumlah Beban Kerja Jabatan/Kolom (3)” diisi dengan jumlah beban kerja pada Kolom (3) Form C, yang dibagi dengan 60 (untuk memperoleh jumlah beban kerja dalam satuan jam); </w:t>
      </w:r>
    </w:p>
    <w:p w:rsidR="00D0130F" w:rsidRDefault="00A74367" w:rsidP="00821035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>6</w:t>
      </w:r>
      <w:r w:rsidR="00821035">
        <w:rPr>
          <w:rFonts w:ascii="Bookman Old Style" w:hAnsi="Bookman Old Style" w:cs="Arial"/>
          <w:color w:val="000000"/>
          <w:sz w:val="24"/>
          <w:szCs w:val="24"/>
        </w:rPr>
        <w:t>.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”Perhitungan Jumlah Kebutuhan Pegawai/Pejabat/Kolom (4)” diisi dengan jumlah beban kerja jabatan pada kolom (3) dibagi jam kerja efektif per tahun (1300 jam), dengan rumus : </w:t>
      </w:r>
    </w:p>
    <w:p w:rsidR="00A74367" w:rsidRPr="00A74367" w:rsidRDefault="00A74367" w:rsidP="00821035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593D9C" w:rsidRPr="00821035" w:rsidRDefault="00593D9C" w:rsidP="00A67779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b/>
          <w:bCs/>
          <w:color w:val="000000"/>
          <w:sz w:val="24"/>
          <w:szCs w:val="24"/>
        </w:rPr>
        <w:lastRenderedPageBreak/>
        <w:t>Jumlah Kebutuhan Pegawai/Pejabat =</w:t>
      </w:r>
    </w:p>
    <w:p w:rsidR="00593D9C" w:rsidRPr="00821035" w:rsidRDefault="00593D9C" w:rsidP="00A67779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b/>
          <w:bCs/>
          <w:color w:val="000000"/>
          <w:sz w:val="24"/>
          <w:szCs w:val="24"/>
        </w:rPr>
        <w:t>Jumlah beban kerja jabatan : Jam Kerja Efektif per tahun</w:t>
      </w:r>
    </w:p>
    <w:p w:rsidR="00593D9C" w:rsidRPr="00A67779" w:rsidRDefault="00593D9C" w:rsidP="00A67779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Bookman Old Style" w:hAnsi="Bookman Old Style" w:cs="Arial"/>
          <w:b/>
          <w:bCs/>
          <w:color w:val="000000"/>
          <w:sz w:val="24"/>
          <w:szCs w:val="24"/>
          <w:lang w:val="en-US"/>
        </w:rPr>
      </w:pPr>
      <w:r w:rsidRPr="00821035">
        <w:rPr>
          <w:rFonts w:ascii="Bookman Old Style" w:hAnsi="Bookman Old Style" w:cs="Arial"/>
          <w:b/>
          <w:bCs/>
          <w:color w:val="000000"/>
          <w:sz w:val="24"/>
          <w:szCs w:val="24"/>
        </w:rPr>
        <w:t>Kolom (4) = Kolom (3) : JKE PER TAHUN</w:t>
      </w:r>
    </w:p>
    <w:p w:rsidR="00D0130F" w:rsidRPr="00821035" w:rsidRDefault="00D0130F" w:rsidP="00821035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8. Jumlah Pegawai/Pejabat Yang Ada/Kolom (5)” diisi dengan jumlah pegawai/ pejabat sesuai dengan data pada Form B; </w:t>
      </w:r>
    </w:p>
    <w:p w:rsidR="00D0130F" w:rsidRPr="00821035" w:rsidRDefault="00821035" w:rsidP="00821035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 xml:space="preserve">9. 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”+/- Kolom (6)” diisi dengan hasil selisih antara kolom (5) dengan kolom (4). Jika kolom (4) &gt; kolom (5) maka terdapat kekurangan jumlah pejabat yang disebutkan dalam kolom (2), dan demikian juga sebaliknya; </w:t>
      </w:r>
    </w:p>
    <w:p w:rsidR="00593D9C" w:rsidRPr="009525B6" w:rsidRDefault="00821035" w:rsidP="009525B6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10.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>”EJ (Efektivitas</w:t>
      </w:r>
      <w:r w:rsidR="00B05AFC" w:rsidRPr="00821035">
        <w:rPr>
          <w:rFonts w:ascii="Bookman Old Style" w:hAnsi="Bookman Old Style" w:cs="Arial"/>
          <w:color w:val="000000"/>
          <w:sz w:val="24"/>
          <w:szCs w:val="24"/>
        </w:rPr>
        <w:t xml:space="preserve"> dan Efisiensi Jabatan)/Kolom (8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)” diisi dengan menggunakan rumus : </w:t>
      </w:r>
    </w:p>
    <w:p w:rsidR="00593D9C" w:rsidRPr="00821035" w:rsidRDefault="00593D9C" w:rsidP="00A67779">
      <w:pPr>
        <w:autoSpaceDE w:val="0"/>
        <w:autoSpaceDN w:val="0"/>
        <w:adjustRightInd w:val="0"/>
        <w:spacing w:after="0" w:line="360" w:lineRule="auto"/>
        <w:ind w:left="333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Beban Kerja Jabatan</w:t>
      </w:r>
    </w:p>
    <w:p w:rsidR="00593D9C" w:rsidRPr="00A67779" w:rsidRDefault="00604696" w:rsidP="007D3991">
      <w:pPr>
        <w:autoSpaceDE w:val="0"/>
        <w:autoSpaceDN w:val="0"/>
        <w:adjustRightInd w:val="0"/>
        <w:spacing w:after="0" w:line="360" w:lineRule="auto"/>
        <w:ind w:left="45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604696">
        <w:rPr>
          <w:rFonts w:ascii="Bookman Old Style" w:hAnsi="Bookman Old Style" w:cs="Arial"/>
          <w:noProof/>
          <w:color w:val="000000"/>
          <w:sz w:val="24"/>
          <w:szCs w:val="24"/>
          <w:lang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97.1pt;margin-top:6.25pt;width:237.05pt;height:0;z-index:251658240" o:connectortype="straight"/>
        </w:pict>
      </w:r>
      <w:r w:rsidR="00593D9C" w:rsidRPr="00821035">
        <w:rPr>
          <w:rFonts w:ascii="Bookman Old Style" w:hAnsi="Bookman Old Style" w:cs="Arial"/>
          <w:color w:val="000000"/>
          <w:sz w:val="24"/>
          <w:szCs w:val="24"/>
        </w:rPr>
        <w:t>EJ =</w:t>
      </w:r>
    </w:p>
    <w:p w:rsidR="00593D9C" w:rsidRPr="00C37AB8" w:rsidRDefault="00593D9C" w:rsidP="00A67779">
      <w:pPr>
        <w:autoSpaceDE w:val="0"/>
        <w:autoSpaceDN w:val="0"/>
        <w:adjustRightInd w:val="0"/>
        <w:spacing w:after="0" w:line="360" w:lineRule="auto"/>
        <w:ind w:left="117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Jumlah Pemangku Jabatan X Jam Kerja Efektif Per Tahun</w:t>
      </w:r>
    </w:p>
    <w:p w:rsidR="00593D9C" w:rsidRPr="00821035" w:rsidRDefault="00593D9C" w:rsidP="00A67779">
      <w:pPr>
        <w:autoSpaceDE w:val="0"/>
        <w:autoSpaceDN w:val="0"/>
        <w:adjustRightInd w:val="0"/>
        <w:spacing w:after="0" w:line="360" w:lineRule="auto"/>
        <w:ind w:left="3600" w:firstLine="72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Kolom (3)</w:t>
      </w:r>
    </w:p>
    <w:p w:rsidR="00593D9C" w:rsidRPr="00821035" w:rsidRDefault="00604696" w:rsidP="007D3991">
      <w:pPr>
        <w:autoSpaceDE w:val="0"/>
        <w:autoSpaceDN w:val="0"/>
        <w:adjustRightInd w:val="0"/>
        <w:spacing w:after="0" w:line="360" w:lineRule="auto"/>
        <w:ind w:left="45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696">
        <w:rPr>
          <w:rFonts w:ascii="Bookman Old Style" w:hAnsi="Bookman Old Style" w:cs="Arial"/>
          <w:noProof/>
          <w:color w:val="000000"/>
          <w:sz w:val="24"/>
          <w:szCs w:val="24"/>
          <w:lang w:eastAsia="id-ID"/>
        </w:rPr>
        <w:pict>
          <v:shape id="_x0000_s1031" type="#_x0000_t32" style="position:absolute;left:0;text-align:left;margin-left:116.6pt;margin-top:6.95pt;width:237.05pt;height:0;z-index:251659264" o:connectortype="straight"/>
        </w:pict>
      </w:r>
      <w:r w:rsidR="00593D9C" w:rsidRPr="00821035">
        <w:rPr>
          <w:rFonts w:ascii="Bookman Old Style" w:hAnsi="Bookman Old Style" w:cs="Arial"/>
          <w:color w:val="000000"/>
          <w:sz w:val="24"/>
          <w:szCs w:val="24"/>
        </w:rPr>
        <w:t>Kolom (7) =</w:t>
      </w:r>
    </w:p>
    <w:p w:rsidR="00593D9C" w:rsidRPr="009525B6" w:rsidRDefault="00593D9C" w:rsidP="00A67779">
      <w:pPr>
        <w:autoSpaceDE w:val="0"/>
        <w:autoSpaceDN w:val="0"/>
        <w:adjustRightInd w:val="0"/>
        <w:spacing w:after="0" w:line="360" w:lineRule="auto"/>
        <w:ind w:left="2880" w:firstLine="72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Kolom (4) X 13000</w:t>
      </w:r>
    </w:p>
    <w:p w:rsidR="00D0130F" w:rsidRPr="00821035" w:rsidRDefault="00821035" w:rsidP="009525B6">
      <w:pPr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11.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>”PJ (</w:t>
      </w:r>
      <w:r w:rsidR="00B05AFC" w:rsidRPr="00821035">
        <w:rPr>
          <w:rFonts w:ascii="Bookman Old Style" w:hAnsi="Bookman Old Style" w:cs="Arial"/>
          <w:color w:val="000000"/>
          <w:sz w:val="24"/>
          <w:szCs w:val="24"/>
        </w:rPr>
        <w:t>Prestasi Kerja Jabatan)/Kolom (9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)” diisi dengan menggunakan pedoman : </w:t>
      </w:r>
    </w:p>
    <w:p w:rsidR="00D0130F" w:rsidRPr="00821035" w:rsidRDefault="009525B6" w:rsidP="009525B6">
      <w:pPr>
        <w:autoSpaceDE w:val="0"/>
        <w:autoSpaceDN w:val="0"/>
        <w:adjustRightInd w:val="0"/>
        <w:spacing w:after="0" w:line="360" w:lineRule="auto"/>
        <w:ind w:left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a.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EJ di atas 1,00 = A (Sangat Baik) </w:t>
      </w:r>
    </w:p>
    <w:p w:rsidR="00D0130F" w:rsidRPr="00821035" w:rsidRDefault="009525B6" w:rsidP="009525B6">
      <w:pPr>
        <w:autoSpaceDE w:val="0"/>
        <w:autoSpaceDN w:val="0"/>
        <w:adjustRightInd w:val="0"/>
        <w:spacing w:after="0" w:line="360" w:lineRule="auto"/>
        <w:ind w:left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b.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EJ antara 0,90 – 1,00 = B (Baik) </w:t>
      </w:r>
    </w:p>
    <w:p w:rsidR="00D0130F" w:rsidRPr="00821035" w:rsidRDefault="009525B6" w:rsidP="009525B6">
      <w:pPr>
        <w:autoSpaceDE w:val="0"/>
        <w:autoSpaceDN w:val="0"/>
        <w:adjustRightInd w:val="0"/>
        <w:spacing w:after="0" w:line="360" w:lineRule="auto"/>
        <w:ind w:left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c.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EJ antara 0,70 – 0,89 = C (Cukup) </w:t>
      </w:r>
    </w:p>
    <w:p w:rsidR="00D0130F" w:rsidRPr="00821035" w:rsidRDefault="009525B6" w:rsidP="009525B6">
      <w:pPr>
        <w:autoSpaceDE w:val="0"/>
        <w:autoSpaceDN w:val="0"/>
        <w:adjustRightInd w:val="0"/>
        <w:spacing w:after="0" w:line="360" w:lineRule="auto"/>
        <w:ind w:left="810" w:hanging="27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d.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EJ antara 0,50 – 0,69 = D (Sedang) </w:t>
      </w:r>
    </w:p>
    <w:p w:rsidR="00D0130F" w:rsidRPr="00821035" w:rsidRDefault="009525B6" w:rsidP="009525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e.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EJ di bawah 0,50 = E (Kurang) </w:t>
      </w:r>
    </w:p>
    <w:p w:rsidR="00D0130F" w:rsidRPr="00821035" w:rsidRDefault="009525B6" w:rsidP="009525B6">
      <w:pPr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12.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”Jumlah Kolom (3), (4), dan (5)” diperoleh dengan menjumlahkan angka dalam kolom yang bersangkutan; </w:t>
      </w:r>
    </w:p>
    <w:p w:rsidR="009525B6" w:rsidRPr="00775E9B" w:rsidRDefault="009525B6" w:rsidP="00775E9B">
      <w:pPr>
        <w:autoSpaceDE w:val="0"/>
        <w:autoSpaceDN w:val="0"/>
        <w:adjustRightInd w:val="0"/>
        <w:spacing w:after="0" w:line="360" w:lineRule="auto"/>
        <w:ind w:left="630" w:hanging="63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13.</w:t>
      </w:r>
      <w:r w:rsidR="00D0130F" w:rsidRPr="00821035">
        <w:rPr>
          <w:rFonts w:ascii="Bookman Old Style" w:hAnsi="Bookman Old Style" w:cs="Arial"/>
          <w:color w:val="000000"/>
          <w:sz w:val="24"/>
          <w:szCs w:val="24"/>
        </w:rPr>
        <w:t>”Jumlah kolom (6)” diperoleh dari selisih an</w:t>
      </w:r>
      <w:r w:rsidR="00B05AFC" w:rsidRPr="00821035">
        <w:rPr>
          <w:rFonts w:ascii="Bookman Old Style" w:hAnsi="Bookman Old Style" w:cs="Arial"/>
          <w:color w:val="000000"/>
          <w:sz w:val="24"/>
          <w:szCs w:val="24"/>
        </w:rPr>
        <w:t>tara kolom (5) dan (4), Kolom (8) – (9) tidak dijumlahkan.</w:t>
      </w:r>
    </w:p>
    <w:p w:rsidR="00813F97" w:rsidRDefault="00813F97" w:rsidP="00775E9B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813F97" w:rsidRDefault="00813F97" w:rsidP="00775E9B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813F97" w:rsidRDefault="00813F97" w:rsidP="00775E9B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813F97" w:rsidRDefault="00813F97" w:rsidP="00775E9B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934890" w:rsidRDefault="00934890" w:rsidP="00775E9B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934890" w:rsidRDefault="00934890" w:rsidP="00775E9B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934890" w:rsidRDefault="00934890" w:rsidP="00775E9B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813F97" w:rsidRDefault="00813F97" w:rsidP="00775E9B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7416EC" w:rsidRPr="00821035" w:rsidRDefault="007416EC" w:rsidP="00775E9B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lastRenderedPageBreak/>
        <w:t>FORM E</w:t>
      </w:r>
    </w:p>
    <w:p w:rsidR="007416EC" w:rsidRPr="002B744D" w:rsidRDefault="007416EC" w:rsidP="00775E9B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REKAPITULASI KEBUTUHAN JUMLAH PEJABAT/PEGAWAI, TINGKAT EFISIENSI UNIT (EU) DAN PRESTASI KERJA UNIT (PU)</w:t>
      </w:r>
    </w:p>
    <w:p w:rsidR="007416EC" w:rsidRPr="00821035" w:rsidRDefault="007416EC" w:rsidP="00775E9B">
      <w:pPr>
        <w:spacing w:after="0" w:line="360" w:lineRule="auto"/>
        <w:ind w:left="-18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SATUAN KERJA</w:t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  <w:t>:</w:t>
      </w:r>
    </w:p>
    <w:tbl>
      <w:tblPr>
        <w:tblW w:w="9197" w:type="dxa"/>
        <w:jc w:val="center"/>
        <w:tblInd w:w="-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8"/>
        <w:gridCol w:w="2250"/>
        <w:gridCol w:w="1350"/>
        <w:gridCol w:w="1800"/>
        <w:gridCol w:w="1350"/>
        <w:gridCol w:w="656"/>
        <w:gridCol w:w="654"/>
        <w:gridCol w:w="509"/>
      </w:tblGrid>
      <w:tr w:rsidR="00DF38F9" w:rsidRPr="00821035" w:rsidTr="00DF38F9">
        <w:trPr>
          <w:trHeight w:val="2133"/>
          <w:jc w:val="center"/>
        </w:trPr>
        <w:tc>
          <w:tcPr>
            <w:tcW w:w="628" w:type="dxa"/>
            <w:vAlign w:val="center"/>
          </w:tcPr>
          <w:p w:rsidR="0079302A" w:rsidRPr="00DF38F9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NO</w:t>
            </w:r>
          </w:p>
        </w:tc>
        <w:tc>
          <w:tcPr>
            <w:tcW w:w="2250" w:type="dxa"/>
            <w:vAlign w:val="center"/>
          </w:tcPr>
          <w:p w:rsidR="0079302A" w:rsidRPr="00DF38F9" w:rsidRDefault="0079302A" w:rsidP="00DF38F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NAMA</w:t>
            </w:r>
          </w:p>
          <w:p w:rsidR="0079302A" w:rsidRPr="00DF38F9" w:rsidRDefault="0079302A" w:rsidP="00DF38F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UNIT ORGANISASI</w:t>
            </w:r>
          </w:p>
        </w:tc>
        <w:tc>
          <w:tcPr>
            <w:tcW w:w="1350" w:type="dxa"/>
            <w:vAlign w:val="center"/>
          </w:tcPr>
          <w:p w:rsidR="0079302A" w:rsidRPr="00DF38F9" w:rsidRDefault="0079302A" w:rsidP="00DF38F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JUMLAH</w:t>
            </w:r>
          </w:p>
          <w:p w:rsidR="0079302A" w:rsidRPr="00DF38F9" w:rsidRDefault="0079302A" w:rsidP="00DF38F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BEBAN</w:t>
            </w:r>
          </w:p>
          <w:p w:rsidR="0079302A" w:rsidRPr="00DF38F9" w:rsidRDefault="0079302A" w:rsidP="00DF38F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KERJA</w:t>
            </w:r>
          </w:p>
          <w:p w:rsidR="0079302A" w:rsidRPr="00DF38F9" w:rsidRDefault="0079302A" w:rsidP="00DF38F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UNIT</w:t>
            </w:r>
          </w:p>
        </w:tc>
        <w:tc>
          <w:tcPr>
            <w:tcW w:w="1800" w:type="dxa"/>
            <w:vAlign w:val="center"/>
          </w:tcPr>
          <w:p w:rsidR="0079302A" w:rsidRPr="00DF38F9" w:rsidRDefault="0079302A" w:rsidP="00DF38F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JUMLAH</w:t>
            </w:r>
          </w:p>
          <w:p w:rsidR="0079302A" w:rsidRPr="00DF38F9" w:rsidRDefault="0079302A" w:rsidP="00DF38F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KEBUTUHAN PEGAWAI</w:t>
            </w:r>
          </w:p>
        </w:tc>
        <w:tc>
          <w:tcPr>
            <w:tcW w:w="1350" w:type="dxa"/>
            <w:vAlign w:val="center"/>
          </w:tcPr>
          <w:p w:rsidR="0079302A" w:rsidRPr="00DF38F9" w:rsidRDefault="0079302A" w:rsidP="00DF38F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JUMLAH PEGAWAI</w:t>
            </w:r>
          </w:p>
          <w:p w:rsidR="0079302A" w:rsidRPr="00DF38F9" w:rsidRDefault="0079302A" w:rsidP="00DF38F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656" w:type="dxa"/>
            <w:vAlign w:val="center"/>
          </w:tcPr>
          <w:p w:rsidR="0079302A" w:rsidRPr="00DF38F9" w:rsidRDefault="0079302A" w:rsidP="00DF38F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+/-</w:t>
            </w:r>
          </w:p>
        </w:tc>
        <w:tc>
          <w:tcPr>
            <w:tcW w:w="654" w:type="dxa"/>
            <w:vAlign w:val="center"/>
          </w:tcPr>
          <w:p w:rsidR="0079302A" w:rsidRPr="00DF38F9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EU</w:t>
            </w:r>
          </w:p>
        </w:tc>
        <w:tc>
          <w:tcPr>
            <w:tcW w:w="509" w:type="dxa"/>
            <w:vAlign w:val="center"/>
          </w:tcPr>
          <w:p w:rsidR="0079302A" w:rsidRPr="00DF38F9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PU</w:t>
            </w:r>
          </w:p>
        </w:tc>
      </w:tr>
      <w:tr w:rsidR="0079302A" w:rsidRPr="00821035" w:rsidTr="00DF38F9">
        <w:trPr>
          <w:trHeight w:val="276"/>
          <w:jc w:val="center"/>
        </w:trPr>
        <w:tc>
          <w:tcPr>
            <w:tcW w:w="628" w:type="dxa"/>
            <w:vAlign w:val="center"/>
          </w:tcPr>
          <w:p w:rsidR="0079302A" w:rsidRPr="00DF38F9" w:rsidRDefault="0079302A" w:rsidP="002E280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1</w:t>
            </w:r>
          </w:p>
        </w:tc>
        <w:tc>
          <w:tcPr>
            <w:tcW w:w="2250" w:type="dxa"/>
            <w:vAlign w:val="center"/>
          </w:tcPr>
          <w:p w:rsidR="0079302A" w:rsidRPr="00DF38F9" w:rsidRDefault="0079302A" w:rsidP="002E280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2</w:t>
            </w:r>
          </w:p>
        </w:tc>
        <w:tc>
          <w:tcPr>
            <w:tcW w:w="1350" w:type="dxa"/>
            <w:vAlign w:val="center"/>
          </w:tcPr>
          <w:p w:rsidR="0079302A" w:rsidRPr="00DF38F9" w:rsidRDefault="0079302A" w:rsidP="002E280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3</w:t>
            </w:r>
          </w:p>
        </w:tc>
        <w:tc>
          <w:tcPr>
            <w:tcW w:w="1800" w:type="dxa"/>
            <w:vAlign w:val="center"/>
          </w:tcPr>
          <w:p w:rsidR="0079302A" w:rsidRPr="00DF38F9" w:rsidRDefault="0079302A" w:rsidP="002E280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4</w:t>
            </w:r>
          </w:p>
        </w:tc>
        <w:tc>
          <w:tcPr>
            <w:tcW w:w="1350" w:type="dxa"/>
            <w:vAlign w:val="center"/>
          </w:tcPr>
          <w:p w:rsidR="0079302A" w:rsidRPr="00DF38F9" w:rsidRDefault="0079302A" w:rsidP="002E280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5</w:t>
            </w:r>
          </w:p>
        </w:tc>
        <w:tc>
          <w:tcPr>
            <w:tcW w:w="656" w:type="dxa"/>
            <w:vAlign w:val="center"/>
          </w:tcPr>
          <w:p w:rsidR="0079302A" w:rsidRPr="00DF38F9" w:rsidRDefault="0079302A" w:rsidP="002E280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6</w:t>
            </w:r>
          </w:p>
        </w:tc>
        <w:tc>
          <w:tcPr>
            <w:tcW w:w="654" w:type="dxa"/>
            <w:vAlign w:val="center"/>
          </w:tcPr>
          <w:p w:rsidR="0079302A" w:rsidRPr="00DF38F9" w:rsidRDefault="00293C60" w:rsidP="002E280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7</w:t>
            </w:r>
          </w:p>
        </w:tc>
        <w:tc>
          <w:tcPr>
            <w:tcW w:w="509" w:type="dxa"/>
            <w:vAlign w:val="center"/>
          </w:tcPr>
          <w:p w:rsidR="0079302A" w:rsidRPr="00DF38F9" w:rsidRDefault="00293C60" w:rsidP="002E280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DF38F9">
              <w:rPr>
                <w:rFonts w:ascii="Bookman Old Style" w:hAnsi="Bookman Old Style" w:cs="Arial"/>
                <w:color w:val="000000"/>
              </w:rPr>
              <w:t>8</w:t>
            </w:r>
          </w:p>
        </w:tc>
      </w:tr>
      <w:tr w:rsidR="0079302A" w:rsidRPr="00821035" w:rsidTr="00DF38F9">
        <w:trPr>
          <w:trHeight w:val="1541"/>
          <w:jc w:val="center"/>
        </w:trPr>
        <w:tc>
          <w:tcPr>
            <w:tcW w:w="628" w:type="dxa"/>
            <w:vAlign w:val="center"/>
          </w:tcPr>
          <w:p w:rsidR="0079302A" w:rsidRPr="00821035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79302A" w:rsidRPr="00821035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79302A" w:rsidRPr="00821035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9302A" w:rsidRPr="00821035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79302A" w:rsidRPr="00821035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9302A" w:rsidRPr="00821035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:rsidR="0079302A" w:rsidRPr="00821035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79302A" w:rsidRPr="00821035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</w:tr>
      <w:tr w:rsidR="0079302A" w:rsidRPr="00821035" w:rsidTr="00DF38F9">
        <w:trPr>
          <w:trHeight w:val="304"/>
          <w:jc w:val="center"/>
        </w:trPr>
        <w:tc>
          <w:tcPr>
            <w:tcW w:w="2878" w:type="dxa"/>
            <w:gridSpan w:val="2"/>
            <w:vAlign w:val="center"/>
          </w:tcPr>
          <w:p w:rsidR="0079302A" w:rsidRPr="00821035" w:rsidRDefault="0079302A" w:rsidP="00DF38F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821035">
              <w:rPr>
                <w:rFonts w:ascii="Bookman Old Style" w:hAnsi="Bookman Old Style" w:cs="Arial"/>
                <w:color w:val="000000"/>
                <w:sz w:val="24"/>
                <w:szCs w:val="24"/>
              </w:rPr>
              <w:t>JUMLAH</w:t>
            </w:r>
          </w:p>
        </w:tc>
        <w:tc>
          <w:tcPr>
            <w:tcW w:w="1350" w:type="dxa"/>
            <w:vAlign w:val="center"/>
          </w:tcPr>
          <w:p w:rsidR="0079302A" w:rsidRPr="00821035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9302A" w:rsidRPr="00821035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79302A" w:rsidRPr="00821035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9302A" w:rsidRPr="00821035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:rsidR="0079302A" w:rsidRPr="00821035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79302A" w:rsidRPr="00821035" w:rsidRDefault="0079302A" w:rsidP="008210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</w:tr>
    </w:tbl>
    <w:p w:rsidR="007416EC" w:rsidRPr="00821035" w:rsidRDefault="007416EC" w:rsidP="0082103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p w:rsidR="007416EC" w:rsidRPr="00821035" w:rsidRDefault="007416EC" w:rsidP="0035181E">
      <w:pPr>
        <w:autoSpaceDE w:val="0"/>
        <w:autoSpaceDN w:val="0"/>
        <w:adjustRightInd w:val="0"/>
        <w:spacing w:after="0" w:line="360" w:lineRule="auto"/>
        <w:ind w:left="5760" w:firstLine="72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Kepala SKPD, </w:t>
      </w:r>
    </w:p>
    <w:p w:rsidR="00AC734C" w:rsidRPr="00821035" w:rsidRDefault="007416EC" w:rsidP="0035181E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</w:p>
    <w:p w:rsidR="007416EC" w:rsidRPr="00821035" w:rsidRDefault="007416EC" w:rsidP="0035181E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</w:p>
    <w:p w:rsidR="007416EC" w:rsidRPr="00821035" w:rsidRDefault="007416EC" w:rsidP="0035181E">
      <w:pPr>
        <w:autoSpaceDE w:val="0"/>
        <w:autoSpaceDN w:val="0"/>
        <w:adjustRightInd w:val="0"/>
        <w:spacing w:after="0" w:line="360" w:lineRule="auto"/>
        <w:ind w:left="5760" w:firstLine="72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............................ </w:t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</w:r>
    </w:p>
    <w:p w:rsidR="001E0610" w:rsidRPr="0035181E" w:rsidRDefault="0035181E" w:rsidP="0035181E">
      <w:pPr>
        <w:spacing w:after="0" w:line="360" w:lineRule="auto"/>
        <w:ind w:left="5760" w:firstLine="72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 xml:space="preserve">NIP </w:t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</w:p>
    <w:p w:rsidR="001E0610" w:rsidRPr="00821035" w:rsidRDefault="001E0610" w:rsidP="0082103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Petunjuk pengisian </w:t>
      </w:r>
    </w:p>
    <w:p w:rsidR="001E0610" w:rsidRPr="00821035" w:rsidRDefault="009525B6" w:rsidP="009525B6">
      <w:pPr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1.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Setiap satuan kerja </w:t>
      </w:r>
      <w:r w:rsidR="001E0610" w:rsidRPr="00821035">
        <w:rPr>
          <w:rFonts w:ascii="Bookman Old Style" w:hAnsi="Bookman Old Style" w:cs="Arial"/>
          <w:bCs/>
          <w:color w:val="000000"/>
          <w:sz w:val="24"/>
          <w:szCs w:val="24"/>
        </w:rPr>
        <w:t>dibuatkan</w:t>
      </w:r>
      <w:r w:rsidR="00583CF0">
        <w:rPr>
          <w:rFonts w:ascii="Bookman Old Style" w:hAnsi="Bookman Old Style" w:cs="Arial"/>
          <w:color w:val="000000"/>
          <w:sz w:val="24"/>
          <w:szCs w:val="24"/>
        </w:rPr>
        <w:t>form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 E; </w:t>
      </w:r>
    </w:p>
    <w:p w:rsidR="001E0610" w:rsidRPr="00821035" w:rsidRDefault="009525B6" w:rsidP="009525B6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2.</w:t>
      </w:r>
      <w:r w:rsidR="001E0610" w:rsidRPr="00821035">
        <w:rPr>
          <w:rFonts w:ascii="Bookman Old Style" w:hAnsi="Bookman Old Style" w:cs="Arial"/>
          <w:b/>
          <w:bCs/>
          <w:color w:val="000000"/>
          <w:sz w:val="24"/>
          <w:szCs w:val="24"/>
        </w:rPr>
        <w:t>“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Satuan Kerja” diisi dengan nama satuan kerja sesuai dengan yang tersebut pada Formulir A; </w:t>
      </w:r>
    </w:p>
    <w:p w:rsidR="001E0610" w:rsidRPr="00821035" w:rsidRDefault="009525B6" w:rsidP="009525B6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3.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“No/Kolom (1)” diisi dengan angka untuk memberi nomor urut atas uraian yang tercantum pada Kolom (2); </w:t>
      </w:r>
    </w:p>
    <w:p w:rsidR="001E0610" w:rsidRPr="00821035" w:rsidRDefault="009525B6" w:rsidP="009525B6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4.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“Nama Unit Organisasi/Kolom (2)” diisi dengan nama unit organisasi yang telah dibuatkan Form D; </w:t>
      </w:r>
    </w:p>
    <w:p w:rsidR="001E0610" w:rsidRPr="00821035" w:rsidRDefault="009525B6" w:rsidP="009525B6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5.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”Jumlah Beban Kerja Unit/Kolom (3)” diisi dengan jumlah beban kerja unit pada Form D bagian bawah; </w:t>
      </w:r>
    </w:p>
    <w:p w:rsidR="001E0610" w:rsidRPr="00821035" w:rsidRDefault="009525B6" w:rsidP="009525B6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6.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”Jumlah Kebutuhan Pegawai/Pejabat/Kolom (4)” diisi dengan jumlah kebutuhan pegawai/pejabat dari Form D bagian bawah; </w:t>
      </w:r>
    </w:p>
    <w:p w:rsidR="001E0610" w:rsidRPr="00821035" w:rsidRDefault="009525B6" w:rsidP="009525B6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7.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”Jumlah Pegawai/Pejabat Yang Ada/Kolom (5)” diisi dengan jumlah pegawai/pejabat sesuai dengan Form D bagian bawah; </w:t>
      </w:r>
    </w:p>
    <w:p w:rsidR="001E0610" w:rsidRPr="00821035" w:rsidRDefault="009525B6" w:rsidP="009525B6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lastRenderedPageBreak/>
        <w:t>8.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”+/- Kolom (6)” diisi dengan data dari Form D bagian bawah; </w:t>
      </w:r>
    </w:p>
    <w:p w:rsidR="001E0610" w:rsidRPr="009525B6" w:rsidRDefault="009525B6" w:rsidP="009525B6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9.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”EU (Efektivitas dan Efisiensi Unit) Kolom (7)” diisi dengan menggunakan rumus: </w:t>
      </w:r>
    </w:p>
    <w:p w:rsidR="001E0610" w:rsidRPr="00821035" w:rsidRDefault="001E0610" w:rsidP="00597915">
      <w:pPr>
        <w:autoSpaceDE w:val="0"/>
        <w:autoSpaceDN w:val="0"/>
        <w:adjustRightInd w:val="0"/>
        <w:spacing w:after="0" w:line="360" w:lineRule="auto"/>
        <w:ind w:left="2160" w:firstLine="72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Beban Kerja Unit </w:t>
      </w:r>
    </w:p>
    <w:p w:rsidR="001E0610" w:rsidRPr="00821035" w:rsidRDefault="001E0610" w:rsidP="0082103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EJ = -------------------------------------------------------------------- </w:t>
      </w:r>
    </w:p>
    <w:p w:rsidR="001E0610" w:rsidRPr="009525B6" w:rsidRDefault="001E0610" w:rsidP="005979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Jumlah Pegawai Unit X Jam Kerja Efektif Per Tahun</w:t>
      </w:r>
    </w:p>
    <w:p w:rsidR="001E0610" w:rsidRPr="00821035" w:rsidRDefault="00597915" w:rsidP="0082103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ab/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Kolom (3) </w:t>
      </w:r>
    </w:p>
    <w:p w:rsidR="001E0610" w:rsidRPr="00821035" w:rsidRDefault="001E0610" w:rsidP="0082103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Kolom (7) = </w:t>
      </w:r>
      <w:r w:rsidRPr="00821035">
        <w:rPr>
          <w:rFonts w:ascii="Bookman Old Style" w:hAnsi="Bookman Old Style" w:cs="Arial"/>
          <w:color w:val="000000"/>
          <w:sz w:val="24"/>
          <w:szCs w:val="24"/>
        </w:rPr>
        <w:tab/>
        <w:t xml:space="preserve"> ----------------------------------- </w:t>
      </w:r>
    </w:p>
    <w:p w:rsidR="001E0610" w:rsidRPr="009525B6" w:rsidRDefault="001E0610" w:rsidP="00597915">
      <w:pPr>
        <w:autoSpaceDE w:val="0"/>
        <w:autoSpaceDN w:val="0"/>
        <w:adjustRightInd w:val="0"/>
        <w:spacing w:after="0" w:line="360" w:lineRule="auto"/>
        <w:ind w:left="1440" w:firstLine="720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>Kolom (4) X 13000</w:t>
      </w:r>
    </w:p>
    <w:p w:rsidR="001E0610" w:rsidRPr="00821035" w:rsidRDefault="009525B6" w:rsidP="009525B6">
      <w:pPr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10.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”PU (Prestasi Kerja Unit) /Kolom (8)” diisi dengan menggunakan pedoman : </w:t>
      </w:r>
    </w:p>
    <w:p w:rsidR="001E0610" w:rsidRPr="00821035" w:rsidRDefault="009525B6" w:rsidP="009525B6">
      <w:pPr>
        <w:autoSpaceDE w:val="0"/>
        <w:autoSpaceDN w:val="0"/>
        <w:adjustRightInd w:val="0"/>
        <w:spacing w:after="0" w:line="360" w:lineRule="auto"/>
        <w:ind w:left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a.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EU di atas 1,00 = A (Sangat Baik) </w:t>
      </w:r>
    </w:p>
    <w:p w:rsidR="001E0610" w:rsidRPr="00821035" w:rsidRDefault="009525B6" w:rsidP="009525B6">
      <w:pPr>
        <w:autoSpaceDE w:val="0"/>
        <w:autoSpaceDN w:val="0"/>
        <w:adjustRightInd w:val="0"/>
        <w:spacing w:after="0" w:line="360" w:lineRule="auto"/>
        <w:ind w:left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b.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EU antara 0,90 – 1,00 = B (Baik) </w:t>
      </w:r>
    </w:p>
    <w:p w:rsidR="001E0610" w:rsidRPr="00821035" w:rsidRDefault="001E0610" w:rsidP="009525B6">
      <w:pPr>
        <w:autoSpaceDE w:val="0"/>
        <w:autoSpaceDN w:val="0"/>
        <w:adjustRightInd w:val="0"/>
        <w:spacing w:after="0" w:line="360" w:lineRule="auto"/>
        <w:ind w:left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821035">
        <w:rPr>
          <w:rFonts w:ascii="Bookman Old Style" w:hAnsi="Bookman Old Style" w:cs="Arial"/>
          <w:color w:val="000000"/>
          <w:sz w:val="24"/>
          <w:szCs w:val="24"/>
        </w:rPr>
        <w:t xml:space="preserve">c. EU antara 0,70 – 0,89 = C (Cukup) </w:t>
      </w:r>
    </w:p>
    <w:p w:rsidR="001E0610" w:rsidRPr="00821035" w:rsidRDefault="009525B6" w:rsidP="009525B6">
      <w:pPr>
        <w:autoSpaceDE w:val="0"/>
        <w:autoSpaceDN w:val="0"/>
        <w:adjustRightInd w:val="0"/>
        <w:spacing w:after="0" w:line="360" w:lineRule="auto"/>
        <w:ind w:left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d.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EU antara 0,50 – 0,69 = D (Sedang) </w:t>
      </w:r>
    </w:p>
    <w:p w:rsidR="001E0610" w:rsidRPr="00821035" w:rsidRDefault="009525B6" w:rsidP="009525B6">
      <w:pPr>
        <w:autoSpaceDE w:val="0"/>
        <w:autoSpaceDN w:val="0"/>
        <w:adjustRightInd w:val="0"/>
        <w:spacing w:after="0" w:line="360" w:lineRule="auto"/>
        <w:ind w:left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e.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EU di bawah 0,50 = E (Kurang) </w:t>
      </w:r>
    </w:p>
    <w:p w:rsidR="001E0610" w:rsidRPr="00821035" w:rsidRDefault="009525B6" w:rsidP="00D239A1">
      <w:pPr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11.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 xml:space="preserve">”Jumlah Kolom (3), (4), dan (5)” diperoleh dengan menjumlahkan angka dalam kolom yang bersangkutan; </w:t>
      </w:r>
    </w:p>
    <w:p w:rsidR="007416EC" w:rsidRPr="00821035" w:rsidRDefault="009525B6" w:rsidP="009525B6">
      <w:pPr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12.</w:t>
      </w:r>
      <w:r w:rsidR="001E0610" w:rsidRPr="00821035">
        <w:rPr>
          <w:rFonts w:ascii="Bookman Old Style" w:hAnsi="Bookman Old Style" w:cs="Arial"/>
          <w:color w:val="000000"/>
          <w:sz w:val="24"/>
          <w:szCs w:val="24"/>
        </w:rPr>
        <w:t>”Jumlah kolom (6)” diperoleh dari selisih antara kolom (5) dan (4), Kolom (7) – (8</w:t>
      </w:r>
      <w:r w:rsidR="00BD1FE8" w:rsidRPr="00821035">
        <w:rPr>
          <w:rFonts w:ascii="Bookman Old Style" w:hAnsi="Bookman Old Style" w:cs="Arial"/>
          <w:color w:val="000000"/>
          <w:sz w:val="24"/>
          <w:szCs w:val="24"/>
        </w:rPr>
        <w:t>) tidak dijumlahkan.</w:t>
      </w:r>
    </w:p>
    <w:p w:rsidR="00AD078D" w:rsidRDefault="00AD078D" w:rsidP="00BD1FE8">
      <w:pPr>
        <w:autoSpaceDE w:val="0"/>
        <w:autoSpaceDN w:val="0"/>
        <w:adjustRightInd w:val="0"/>
        <w:spacing w:after="17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p w:rsidR="00A041BE" w:rsidRPr="001C2FF7" w:rsidRDefault="00A041BE" w:rsidP="001C2FF7">
      <w:pPr>
        <w:tabs>
          <w:tab w:val="left" w:pos="5208"/>
        </w:tabs>
        <w:spacing w:after="0" w:line="380" w:lineRule="exact"/>
        <w:ind w:left="4680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AE7CD2">
        <w:rPr>
          <w:rFonts w:ascii="Bookman Old Style" w:hAnsi="Bookman Old Style" w:cs="Arial"/>
          <w:sz w:val="24"/>
          <w:szCs w:val="24"/>
        </w:rPr>
        <w:t>GUBERNUR BANTEN,</w:t>
      </w:r>
    </w:p>
    <w:p w:rsidR="009C26B1" w:rsidRDefault="009C26B1" w:rsidP="001C2FF7">
      <w:pPr>
        <w:spacing w:after="0" w:line="380" w:lineRule="exact"/>
        <w:ind w:left="4680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A041BE" w:rsidRDefault="009C26B1" w:rsidP="001C2FF7">
      <w:pPr>
        <w:spacing w:after="0" w:line="380" w:lineRule="exact"/>
        <w:ind w:left="4680"/>
        <w:jc w:val="center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t</w:t>
      </w:r>
      <w:r w:rsidR="001C2FF7">
        <w:rPr>
          <w:rFonts w:ascii="Bookman Old Style" w:hAnsi="Bookman Old Style"/>
          <w:sz w:val="24"/>
          <w:szCs w:val="24"/>
          <w:lang w:val="en-US"/>
        </w:rPr>
        <w:t>td</w:t>
      </w:r>
    </w:p>
    <w:p w:rsidR="009C26B1" w:rsidRPr="001C2FF7" w:rsidRDefault="009C26B1" w:rsidP="001C2FF7">
      <w:pPr>
        <w:spacing w:after="0" w:line="380" w:lineRule="exact"/>
        <w:ind w:left="4680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A041BE" w:rsidRPr="009C26B1" w:rsidRDefault="00A041BE" w:rsidP="009C26B1">
      <w:pPr>
        <w:pStyle w:val="Heading6"/>
        <w:tabs>
          <w:tab w:val="clear" w:pos="449"/>
          <w:tab w:val="clear" w:pos="720"/>
          <w:tab w:val="clear" w:pos="1080"/>
          <w:tab w:val="clear" w:pos="4860"/>
          <w:tab w:val="left" w:pos="5245"/>
        </w:tabs>
        <w:spacing w:line="380" w:lineRule="exact"/>
        <w:ind w:left="4680"/>
        <w:jc w:val="center"/>
        <w:rPr>
          <w:rFonts w:ascii="Bookman Old Style" w:hAnsi="Bookman Old Style"/>
          <w:sz w:val="24"/>
          <w:szCs w:val="24"/>
          <w:lang w:val="id-ID"/>
        </w:rPr>
      </w:pPr>
      <w:r w:rsidRPr="00AE7CD2">
        <w:rPr>
          <w:rFonts w:ascii="Bookman Old Style" w:hAnsi="Bookman Old Style"/>
          <w:sz w:val="24"/>
          <w:szCs w:val="24"/>
          <w:lang w:val="id-ID"/>
        </w:rPr>
        <w:t>R</w:t>
      </w:r>
      <w:r w:rsidRPr="00AE7CD2">
        <w:rPr>
          <w:rFonts w:ascii="Bookman Old Style" w:hAnsi="Bookman Old Style"/>
          <w:sz w:val="24"/>
          <w:szCs w:val="24"/>
        </w:rPr>
        <w:t>ANO KARNO</w:t>
      </w:r>
      <w:bookmarkStart w:id="0" w:name="_GoBack"/>
      <w:bookmarkEnd w:id="0"/>
    </w:p>
    <w:p w:rsidR="001C2FF7" w:rsidRDefault="001C2FF7" w:rsidP="00BD1FE8">
      <w:pPr>
        <w:autoSpaceDE w:val="0"/>
        <w:autoSpaceDN w:val="0"/>
        <w:adjustRightInd w:val="0"/>
        <w:spacing w:after="17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1C2FF7" w:rsidRPr="00EE2DA3" w:rsidRDefault="001C2FF7" w:rsidP="001C2FF7">
      <w:pPr>
        <w:tabs>
          <w:tab w:val="left" w:pos="284"/>
          <w:tab w:val="left" w:pos="709"/>
          <w:tab w:val="left" w:pos="5103"/>
          <w:tab w:val="left" w:pos="5387"/>
        </w:tabs>
        <w:spacing w:after="0" w:line="300" w:lineRule="exact"/>
        <w:jc w:val="both"/>
        <w:rPr>
          <w:rFonts w:ascii="Bookman Old Style" w:hAnsi="Bookman Old Style"/>
          <w:sz w:val="24"/>
          <w:szCs w:val="24"/>
          <w:lang w:val="it-IT"/>
        </w:rPr>
      </w:pPr>
      <w:r w:rsidRPr="00EE2DA3">
        <w:rPr>
          <w:rFonts w:ascii="Bookman Old Style" w:hAnsi="Bookman Old Style"/>
          <w:sz w:val="24"/>
          <w:szCs w:val="24"/>
          <w:lang w:val="it-IT"/>
        </w:rPr>
        <w:t>Salinan sesuai dengan aslinya</w:t>
      </w:r>
    </w:p>
    <w:p w:rsidR="001C2FF7" w:rsidRPr="00EE2DA3" w:rsidRDefault="001C2FF7" w:rsidP="001C2FF7">
      <w:pPr>
        <w:tabs>
          <w:tab w:val="left" w:pos="284"/>
          <w:tab w:val="left" w:pos="709"/>
          <w:tab w:val="left" w:pos="5103"/>
          <w:tab w:val="left" w:pos="5387"/>
        </w:tabs>
        <w:spacing w:after="0" w:line="300" w:lineRule="exact"/>
        <w:jc w:val="both"/>
        <w:rPr>
          <w:rFonts w:ascii="Bookman Old Style" w:hAnsi="Bookman Old Style"/>
          <w:sz w:val="24"/>
          <w:szCs w:val="24"/>
          <w:lang w:val="it-IT"/>
        </w:rPr>
      </w:pPr>
      <w:r w:rsidRPr="00EE2DA3">
        <w:rPr>
          <w:rFonts w:ascii="Bookman Old Style" w:hAnsi="Bookman Old Style"/>
          <w:sz w:val="24"/>
          <w:szCs w:val="24"/>
          <w:lang w:val="it-IT"/>
        </w:rPr>
        <w:t xml:space="preserve">     KEPALA BIRO HUKUM,</w:t>
      </w:r>
    </w:p>
    <w:p w:rsidR="001C2FF7" w:rsidRPr="00EE2DA3" w:rsidRDefault="001C2FF7" w:rsidP="001C2FF7">
      <w:pPr>
        <w:tabs>
          <w:tab w:val="left" w:pos="284"/>
          <w:tab w:val="left" w:pos="709"/>
          <w:tab w:val="left" w:pos="5103"/>
          <w:tab w:val="left" w:pos="5387"/>
        </w:tabs>
        <w:spacing w:after="0" w:line="300" w:lineRule="exact"/>
        <w:jc w:val="both"/>
        <w:rPr>
          <w:rFonts w:ascii="Bookman Old Style" w:hAnsi="Bookman Old Style"/>
          <w:sz w:val="24"/>
          <w:szCs w:val="24"/>
          <w:lang w:val="it-IT"/>
        </w:rPr>
      </w:pPr>
    </w:p>
    <w:p w:rsidR="001C2FF7" w:rsidRPr="00EE2DA3" w:rsidRDefault="00BB1161" w:rsidP="001C2FF7">
      <w:pPr>
        <w:tabs>
          <w:tab w:val="left" w:pos="284"/>
          <w:tab w:val="left" w:pos="709"/>
          <w:tab w:val="left" w:pos="5103"/>
          <w:tab w:val="left" w:pos="5387"/>
        </w:tabs>
        <w:spacing w:after="0" w:line="300" w:lineRule="exact"/>
        <w:jc w:val="both"/>
        <w:rPr>
          <w:rFonts w:ascii="Bookman Old Style" w:hAnsi="Bookman Old Style"/>
          <w:sz w:val="24"/>
          <w:szCs w:val="24"/>
          <w:lang w:val="it-IT"/>
        </w:rPr>
      </w:pPr>
      <w:r>
        <w:rPr>
          <w:rFonts w:ascii="Bookman Old Style" w:hAnsi="Bookman Old Style"/>
          <w:sz w:val="24"/>
          <w:szCs w:val="24"/>
          <w:lang w:val="it-IT"/>
        </w:rPr>
        <w:t xml:space="preserve">                     ttd</w:t>
      </w:r>
    </w:p>
    <w:p w:rsidR="001C2FF7" w:rsidRPr="00EE2DA3" w:rsidRDefault="001C2FF7" w:rsidP="001C2FF7">
      <w:pPr>
        <w:tabs>
          <w:tab w:val="left" w:pos="284"/>
          <w:tab w:val="left" w:pos="709"/>
          <w:tab w:val="left" w:pos="5103"/>
          <w:tab w:val="left" w:pos="5387"/>
        </w:tabs>
        <w:spacing w:after="0" w:line="300" w:lineRule="exact"/>
        <w:jc w:val="both"/>
        <w:rPr>
          <w:rFonts w:ascii="Bookman Old Style" w:hAnsi="Bookman Old Style"/>
          <w:sz w:val="24"/>
          <w:szCs w:val="24"/>
          <w:lang w:val="it-IT"/>
        </w:rPr>
      </w:pPr>
    </w:p>
    <w:p w:rsidR="001C2FF7" w:rsidRPr="00EE2DA3" w:rsidRDefault="001C2FF7" w:rsidP="001C2FF7">
      <w:pPr>
        <w:tabs>
          <w:tab w:val="left" w:pos="284"/>
          <w:tab w:val="left" w:pos="709"/>
          <w:tab w:val="left" w:pos="5103"/>
          <w:tab w:val="left" w:pos="5387"/>
        </w:tabs>
        <w:spacing w:after="0" w:line="300" w:lineRule="exact"/>
        <w:jc w:val="both"/>
        <w:rPr>
          <w:rFonts w:ascii="Bookman Old Style" w:hAnsi="Bookman Old Style"/>
          <w:sz w:val="24"/>
          <w:szCs w:val="24"/>
          <w:u w:val="single"/>
          <w:lang w:val="it-IT"/>
        </w:rPr>
      </w:pPr>
      <w:r w:rsidRPr="00EE2DA3">
        <w:rPr>
          <w:rFonts w:ascii="Bookman Old Style" w:hAnsi="Bookman Old Style"/>
          <w:sz w:val="24"/>
          <w:szCs w:val="24"/>
          <w:u w:val="single"/>
          <w:lang w:val="it-IT"/>
        </w:rPr>
        <w:t>AGUS MINTONO, S.H. M.Si.</w:t>
      </w:r>
    </w:p>
    <w:p w:rsidR="001C2FF7" w:rsidRPr="00EE2DA3" w:rsidRDefault="00BB1161" w:rsidP="001C2FF7">
      <w:pPr>
        <w:tabs>
          <w:tab w:val="left" w:pos="284"/>
          <w:tab w:val="left" w:pos="709"/>
          <w:tab w:val="left" w:pos="5103"/>
          <w:tab w:val="left" w:pos="5387"/>
        </w:tabs>
        <w:spacing w:after="0" w:line="300" w:lineRule="exact"/>
        <w:jc w:val="both"/>
        <w:rPr>
          <w:rFonts w:ascii="Bookman Old Style" w:hAnsi="Bookman Old Style"/>
          <w:sz w:val="24"/>
          <w:szCs w:val="24"/>
          <w:lang w:val="it-IT"/>
        </w:rPr>
      </w:pPr>
      <w:r>
        <w:rPr>
          <w:rFonts w:ascii="Bookman Old Style" w:hAnsi="Bookman Old Style"/>
          <w:sz w:val="24"/>
          <w:szCs w:val="24"/>
          <w:lang w:val="it-IT"/>
        </w:rPr>
        <w:t xml:space="preserve">    </w:t>
      </w:r>
      <w:r w:rsidR="001C2FF7">
        <w:rPr>
          <w:rFonts w:ascii="Bookman Old Style" w:hAnsi="Bookman Old Style"/>
          <w:sz w:val="24"/>
          <w:szCs w:val="24"/>
          <w:lang w:val="it-IT"/>
        </w:rPr>
        <w:t xml:space="preserve">        Pembina T</w:t>
      </w:r>
      <w:r>
        <w:rPr>
          <w:rFonts w:ascii="Bookman Old Style" w:hAnsi="Bookman Old Style"/>
          <w:sz w:val="24"/>
          <w:szCs w:val="24"/>
          <w:lang w:val="it-IT"/>
        </w:rPr>
        <w:t>k.</w:t>
      </w:r>
      <w:r w:rsidR="001C2FF7" w:rsidRPr="00EE2DA3">
        <w:rPr>
          <w:rFonts w:ascii="Bookman Old Style" w:hAnsi="Bookman Old Style"/>
          <w:sz w:val="24"/>
          <w:szCs w:val="24"/>
          <w:lang w:val="it-IT"/>
        </w:rPr>
        <w:t xml:space="preserve"> I</w:t>
      </w:r>
    </w:p>
    <w:p w:rsidR="001C2FF7" w:rsidRPr="001C2FF7" w:rsidRDefault="001C2FF7" w:rsidP="001C2FF7">
      <w:pPr>
        <w:autoSpaceDE w:val="0"/>
        <w:autoSpaceDN w:val="0"/>
        <w:adjustRightInd w:val="0"/>
        <w:spacing w:after="17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EE2DA3">
        <w:rPr>
          <w:rFonts w:ascii="Bookman Old Style" w:hAnsi="Bookman Old Style"/>
          <w:sz w:val="24"/>
          <w:szCs w:val="24"/>
          <w:lang w:val="it-IT"/>
        </w:rPr>
        <w:t>NIP. 19680805 199803 1 010</w:t>
      </w:r>
    </w:p>
    <w:sectPr w:rsidR="001C2FF7" w:rsidRPr="001C2FF7" w:rsidSect="00F27DA0">
      <w:footerReference w:type="default" r:id="rId8"/>
      <w:pgSz w:w="12240" w:h="18720" w:code="9"/>
      <w:pgMar w:top="1699" w:right="1699" w:bottom="1699" w:left="1699" w:header="706" w:footer="706" w:gutter="0"/>
      <w:pgNumType w:fmt="numberInDash"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8D3" w:rsidRDefault="00F668D3" w:rsidP="005F35E5">
      <w:pPr>
        <w:spacing w:after="0" w:line="240" w:lineRule="auto"/>
      </w:pPr>
      <w:r>
        <w:separator/>
      </w:r>
    </w:p>
  </w:endnote>
  <w:endnote w:type="continuationSeparator" w:id="1">
    <w:p w:rsidR="00F668D3" w:rsidRDefault="00F668D3" w:rsidP="005F3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AF0" w:rsidRDefault="00604696">
    <w:pPr>
      <w:pStyle w:val="Footer"/>
      <w:jc w:val="center"/>
    </w:pPr>
    <w:r w:rsidRPr="005F35E5">
      <w:rPr>
        <w:rFonts w:ascii="Bookman Old Style" w:hAnsi="Bookman Old Style"/>
        <w:sz w:val="24"/>
        <w:szCs w:val="24"/>
      </w:rPr>
      <w:fldChar w:fldCharType="begin"/>
    </w:r>
    <w:r w:rsidR="00967AF0" w:rsidRPr="005F35E5">
      <w:rPr>
        <w:rFonts w:ascii="Bookman Old Style" w:hAnsi="Bookman Old Style"/>
        <w:sz w:val="24"/>
        <w:szCs w:val="24"/>
      </w:rPr>
      <w:instrText xml:space="preserve"> PAGE   \* MERGEFORMAT </w:instrText>
    </w:r>
    <w:r w:rsidRPr="005F35E5">
      <w:rPr>
        <w:rFonts w:ascii="Bookman Old Style" w:hAnsi="Bookman Old Style"/>
        <w:sz w:val="24"/>
        <w:szCs w:val="24"/>
      </w:rPr>
      <w:fldChar w:fldCharType="separate"/>
    </w:r>
    <w:r w:rsidR="00BB1161">
      <w:rPr>
        <w:rFonts w:ascii="Bookman Old Style" w:hAnsi="Bookman Old Style"/>
        <w:noProof/>
        <w:sz w:val="24"/>
        <w:szCs w:val="24"/>
      </w:rPr>
      <w:t>- 19 -</w:t>
    </w:r>
    <w:r w:rsidRPr="005F35E5">
      <w:rPr>
        <w:rFonts w:ascii="Bookman Old Style" w:hAnsi="Bookman Old Style"/>
        <w:sz w:val="24"/>
        <w:szCs w:val="24"/>
      </w:rPr>
      <w:fldChar w:fldCharType="end"/>
    </w:r>
  </w:p>
  <w:p w:rsidR="00967AF0" w:rsidRDefault="00967A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8D3" w:rsidRDefault="00F668D3" w:rsidP="005F35E5">
      <w:pPr>
        <w:spacing w:after="0" w:line="240" w:lineRule="auto"/>
      </w:pPr>
      <w:r>
        <w:separator/>
      </w:r>
    </w:p>
  </w:footnote>
  <w:footnote w:type="continuationSeparator" w:id="1">
    <w:p w:rsidR="00F668D3" w:rsidRDefault="00F668D3" w:rsidP="005F3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00000BB3"/>
    <w:lvl w:ilvl="0" w:tplc="00002EA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5AF1"/>
    <w:multiLevelType w:val="hybridMultilevel"/>
    <w:tmpl w:val="000041BB"/>
    <w:lvl w:ilvl="0" w:tplc="000026E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23270D0"/>
    <w:multiLevelType w:val="hybridMultilevel"/>
    <w:tmpl w:val="57DACBB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2B467C5"/>
    <w:multiLevelType w:val="hybridMultilevel"/>
    <w:tmpl w:val="58E01F06"/>
    <w:lvl w:ilvl="0" w:tplc="A678BED4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31F6EE2"/>
    <w:multiLevelType w:val="hybridMultilevel"/>
    <w:tmpl w:val="F0360906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55411DF"/>
    <w:multiLevelType w:val="hybridMultilevel"/>
    <w:tmpl w:val="B82AA1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8E1500E"/>
    <w:multiLevelType w:val="hybridMultilevel"/>
    <w:tmpl w:val="EA626B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0B340A"/>
    <w:multiLevelType w:val="hybridMultilevel"/>
    <w:tmpl w:val="1E726D46"/>
    <w:lvl w:ilvl="0" w:tplc="CAB060F6">
      <w:start w:val="2"/>
      <w:numFmt w:val="decimal"/>
      <w:lvlText w:val="%1."/>
      <w:lvlJc w:val="left"/>
      <w:pPr>
        <w:ind w:left="256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2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8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  <w:rPr>
        <w:rFonts w:cs="Times New Roman"/>
      </w:rPr>
    </w:lvl>
  </w:abstractNum>
  <w:abstractNum w:abstractNumId="8">
    <w:nsid w:val="29D160C6"/>
    <w:multiLevelType w:val="hybridMultilevel"/>
    <w:tmpl w:val="B07620E2"/>
    <w:lvl w:ilvl="0" w:tplc="1F9E6A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226512"/>
    <w:multiLevelType w:val="hybridMultilevel"/>
    <w:tmpl w:val="9894C9B2"/>
    <w:lvl w:ilvl="0" w:tplc="6A98C100">
      <w:start w:val="2"/>
      <w:numFmt w:val="decimal"/>
      <w:lvlText w:val="%1."/>
      <w:lvlJc w:val="left"/>
      <w:pPr>
        <w:ind w:left="2563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2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8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  <w:rPr>
        <w:rFonts w:cs="Times New Roman"/>
      </w:rPr>
    </w:lvl>
  </w:abstractNum>
  <w:abstractNum w:abstractNumId="10">
    <w:nsid w:val="2C167665"/>
    <w:multiLevelType w:val="hybridMultilevel"/>
    <w:tmpl w:val="E54A08EA"/>
    <w:lvl w:ilvl="0" w:tplc="540480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E1C20C7"/>
    <w:multiLevelType w:val="hybridMultilevel"/>
    <w:tmpl w:val="4CB0586E"/>
    <w:lvl w:ilvl="0" w:tplc="02D29484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E2EF9"/>
    <w:multiLevelType w:val="hybridMultilevel"/>
    <w:tmpl w:val="C38EC4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2363D"/>
    <w:multiLevelType w:val="hybridMultilevel"/>
    <w:tmpl w:val="A6FEC86A"/>
    <w:lvl w:ilvl="0" w:tplc="F86ABE6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8D50002"/>
    <w:multiLevelType w:val="hybridMultilevel"/>
    <w:tmpl w:val="7AC0A49C"/>
    <w:lvl w:ilvl="0" w:tplc="7604F01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59F17FC"/>
    <w:multiLevelType w:val="hybridMultilevel"/>
    <w:tmpl w:val="9BC69C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0D5B16"/>
    <w:multiLevelType w:val="hybridMultilevel"/>
    <w:tmpl w:val="58C27878"/>
    <w:lvl w:ilvl="0" w:tplc="E444C702">
      <w:start w:val="2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cs="Times New Roman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3FE0B3C"/>
    <w:multiLevelType w:val="hybridMultilevel"/>
    <w:tmpl w:val="729E7A1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5875A45"/>
    <w:multiLevelType w:val="hybridMultilevel"/>
    <w:tmpl w:val="88E424A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69A149A"/>
    <w:multiLevelType w:val="hybridMultilevel"/>
    <w:tmpl w:val="BAC24F82"/>
    <w:lvl w:ilvl="0" w:tplc="D16A80DA">
      <w:start w:val="1"/>
      <w:numFmt w:val="low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0">
    <w:nsid w:val="5A4E3073"/>
    <w:multiLevelType w:val="hybridMultilevel"/>
    <w:tmpl w:val="287A32CE"/>
    <w:lvl w:ilvl="0" w:tplc="B562F4C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B4F3363"/>
    <w:multiLevelType w:val="hybridMultilevel"/>
    <w:tmpl w:val="D1227F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DDE671C"/>
    <w:multiLevelType w:val="hybridMultilevel"/>
    <w:tmpl w:val="CA48DE20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61071711"/>
    <w:multiLevelType w:val="hybridMultilevel"/>
    <w:tmpl w:val="BA446C8C"/>
    <w:lvl w:ilvl="0" w:tplc="151AFC8A">
      <w:start w:val="2"/>
      <w:numFmt w:val="decimal"/>
      <w:lvlText w:val="%1."/>
      <w:lvlJc w:val="left"/>
      <w:pPr>
        <w:ind w:left="256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2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8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  <w:rPr>
        <w:rFonts w:cs="Times New Roman"/>
      </w:rPr>
    </w:lvl>
  </w:abstractNum>
  <w:abstractNum w:abstractNumId="24">
    <w:nsid w:val="66286596"/>
    <w:multiLevelType w:val="hybridMultilevel"/>
    <w:tmpl w:val="0D3AB604"/>
    <w:lvl w:ilvl="0" w:tplc="53FC759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691089F"/>
    <w:multiLevelType w:val="hybridMultilevel"/>
    <w:tmpl w:val="F394023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90118C8"/>
    <w:multiLevelType w:val="hybridMultilevel"/>
    <w:tmpl w:val="9FECCD2C"/>
    <w:lvl w:ilvl="0" w:tplc="230E2CD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49960AD"/>
    <w:multiLevelType w:val="hybridMultilevel"/>
    <w:tmpl w:val="FF505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970DA5"/>
    <w:multiLevelType w:val="hybridMultilevel"/>
    <w:tmpl w:val="57E8F50C"/>
    <w:lvl w:ilvl="0" w:tplc="22187ED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F006642"/>
    <w:multiLevelType w:val="hybridMultilevel"/>
    <w:tmpl w:val="975C4D8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9"/>
  </w:num>
  <w:num w:numId="9">
    <w:abstractNumId w:val="9"/>
  </w:num>
  <w:num w:numId="10">
    <w:abstractNumId w:val="14"/>
  </w:num>
  <w:num w:numId="11">
    <w:abstractNumId w:val="10"/>
  </w:num>
  <w:num w:numId="12">
    <w:abstractNumId w:val="18"/>
  </w:num>
  <w:num w:numId="13">
    <w:abstractNumId w:val="3"/>
  </w:num>
  <w:num w:numId="14">
    <w:abstractNumId w:val="5"/>
  </w:num>
  <w:num w:numId="15">
    <w:abstractNumId w:val="22"/>
  </w:num>
  <w:num w:numId="16">
    <w:abstractNumId w:val="16"/>
  </w:num>
  <w:num w:numId="17">
    <w:abstractNumId w:val="7"/>
  </w:num>
  <w:num w:numId="18">
    <w:abstractNumId w:val="20"/>
  </w:num>
  <w:num w:numId="19">
    <w:abstractNumId w:val="24"/>
  </w:num>
  <w:num w:numId="20">
    <w:abstractNumId w:val="26"/>
  </w:num>
  <w:num w:numId="21">
    <w:abstractNumId w:val="21"/>
  </w:num>
  <w:num w:numId="22">
    <w:abstractNumId w:val="28"/>
  </w:num>
  <w:num w:numId="23">
    <w:abstractNumId w:val="19"/>
  </w:num>
  <w:num w:numId="24">
    <w:abstractNumId w:val="12"/>
  </w:num>
  <w:num w:numId="25">
    <w:abstractNumId w:val="8"/>
  </w:num>
  <w:num w:numId="26">
    <w:abstractNumId w:val="2"/>
  </w:num>
  <w:num w:numId="27">
    <w:abstractNumId w:val="23"/>
  </w:num>
  <w:num w:numId="28">
    <w:abstractNumId w:val="13"/>
  </w:num>
  <w:num w:numId="29">
    <w:abstractNumId w:val="1"/>
  </w:num>
  <w:num w:numId="30">
    <w:abstractNumId w:val="17"/>
  </w:num>
  <w:num w:numId="31">
    <w:abstractNumId w:val="6"/>
  </w:num>
  <w:num w:numId="32">
    <w:abstractNumId w:val="11"/>
  </w:num>
  <w:num w:numId="33">
    <w:abstractNumId w:val="27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7A5"/>
    <w:rsid w:val="000017D8"/>
    <w:rsid w:val="00001F23"/>
    <w:rsid w:val="00004170"/>
    <w:rsid w:val="00004576"/>
    <w:rsid w:val="00017FBF"/>
    <w:rsid w:val="00025AB6"/>
    <w:rsid w:val="00025ED3"/>
    <w:rsid w:val="00031F76"/>
    <w:rsid w:val="00032FEE"/>
    <w:rsid w:val="00034F1B"/>
    <w:rsid w:val="00043328"/>
    <w:rsid w:val="00054431"/>
    <w:rsid w:val="00056A5A"/>
    <w:rsid w:val="0006157C"/>
    <w:rsid w:val="0007224E"/>
    <w:rsid w:val="00074841"/>
    <w:rsid w:val="00076CF7"/>
    <w:rsid w:val="00084AF0"/>
    <w:rsid w:val="00092C62"/>
    <w:rsid w:val="000A3087"/>
    <w:rsid w:val="000B1F6B"/>
    <w:rsid w:val="000B3BE6"/>
    <w:rsid w:val="000B751D"/>
    <w:rsid w:val="000B7BD6"/>
    <w:rsid w:val="000D225D"/>
    <w:rsid w:val="000D2A91"/>
    <w:rsid w:val="000D37DE"/>
    <w:rsid w:val="000D4AFB"/>
    <w:rsid w:val="000D7229"/>
    <w:rsid w:val="000F1674"/>
    <w:rsid w:val="000F5E27"/>
    <w:rsid w:val="00101486"/>
    <w:rsid w:val="00102C85"/>
    <w:rsid w:val="00105B88"/>
    <w:rsid w:val="0013028F"/>
    <w:rsid w:val="00131000"/>
    <w:rsid w:val="00133953"/>
    <w:rsid w:val="001347C7"/>
    <w:rsid w:val="00154E46"/>
    <w:rsid w:val="0016066F"/>
    <w:rsid w:val="00167673"/>
    <w:rsid w:val="001932E0"/>
    <w:rsid w:val="001A0DE5"/>
    <w:rsid w:val="001A2257"/>
    <w:rsid w:val="001A5526"/>
    <w:rsid w:val="001B1153"/>
    <w:rsid w:val="001B6BA2"/>
    <w:rsid w:val="001C2FF7"/>
    <w:rsid w:val="001C55DF"/>
    <w:rsid w:val="001C6E1A"/>
    <w:rsid w:val="001D0813"/>
    <w:rsid w:val="001E0610"/>
    <w:rsid w:val="001E12CE"/>
    <w:rsid w:val="001E1409"/>
    <w:rsid w:val="001E3791"/>
    <w:rsid w:val="001E45D8"/>
    <w:rsid w:val="001F669F"/>
    <w:rsid w:val="00204E81"/>
    <w:rsid w:val="00221ED2"/>
    <w:rsid w:val="00223A03"/>
    <w:rsid w:val="00243A72"/>
    <w:rsid w:val="00243CE6"/>
    <w:rsid w:val="002517A7"/>
    <w:rsid w:val="00257972"/>
    <w:rsid w:val="00257FC9"/>
    <w:rsid w:val="002639D4"/>
    <w:rsid w:val="0026756A"/>
    <w:rsid w:val="00281352"/>
    <w:rsid w:val="00293C60"/>
    <w:rsid w:val="002A067E"/>
    <w:rsid w:val="002A0CB8"/>
    <w:rsid w:val="002A0E07"/>
    <w:rsid w:val="002A58AE"/>
    <w:rsid w:val="002A5A96"/>
    <w:rsid w:val="002A69A9"/>
    <w:rsid w:val="002A7B0D"/>
    <w:rsid w:val="002B721E"/>
    <w:rsid w:val="002B744D"/>
    <w:rsid w:val="002C0A6F"/>
    <w:rsid w:val="002C1465"/>
    <w:rsid w:val="002C4C46"/>
    <w:rsid w:val="002D3909"/>
    <w:rsid w:val="002E2807"/>
    <w:rsid w:val="002E3D77"/>
    <w:rsid w:val="002E4254"/>
    <w:rsid w:val="00306B1A"/>
    <w:rsid w:val="0031751B"/>
    <w:rsid w:val="0032111A"/>
    <w:rsid w:val="0032686B"/>
    <w:rsid w:val="00332CB7"/>
    <w:rsid w:val="003334D1"/>
    <w:rsid w:val="003363FC"/>
    <w:rsid w:val="0034527C"/>
    <w:rsid w:val="003461FF"/>
    <w:rsid w:val="003475AE"/>
    <w:rsid w:val="00351786"/>
    <w:rsid w:val="0035181E"/>
    <w:rsid w:val="00355FDF"/>
    <w:rsid w:val="00356882"/>
    <w:rsid w:val="00363AB1"/>
    <w:rsid w:val="00365FF1"/>
    <w:rsid w:val="00371463"/>
    <w:rsid w:val="003722AE"/>
    <w:rsid w:val="0038330D"/>
    <w:rsid w:val="00385B22"/>
    <w:rsid w:val="00390B03"/>
    <w:rsid w:val="00390CF3"/>
    <w:rsid w:val="003A1250"/>
    <w:rsid w:val="003A7851"/>
    <w:rsid w:val="003C713B"/>
    <w:rsid w:val="003D0759"/>
    <w:rsid w:val="003D3EDC"/>
    <w:rsid w:val="003E1E46"/>
    <w:rsid w:val="003E4918"/>
    <w:rsid w:val="003E77C0"/>
    <w:rsid w:val="00400386"/>
    <w:rsid w:val="004124D0"/>
    <w:rsid w:val="00426A14"/>
    <w:rsid w:val="0043205E"/>
    <w:rsid w:val="00443DA6"/>
    <w:rsid w:val="0044598E"/>
    <w:rsid w:val="00446BF6"/>
    <w:rsid w:val="00450856"/>
    <w:rsid w:val="004626FF"/>
    <w:rsid w:val="00462B72"/>
    <w:rsid w:val="00463DAD"/>
    <w:rsid w:val="00473636"/>
    <w:rsid w:val="00476A92"/>
    <w:rsid w:val="00477AE1"/>
    <w:rsid w:val="0048084E"/>
    <w:rsid w:val="00482191"/>
    <w:rsid w:val="00482589"/>
    <w:rsid w:val="004958C8"/>
    <w:rsid w:val="00496156"/>
    <w:rsid w:val="004B1ED0"/>
    <w:rsid w:val="004C40C8"/>
    <w:rsid w:val="004D53C7"/>
    <w:rsid w:val="004E456C"/>
    <w:rsid w:val="004F097A"/>
    <w:rsid w:val="004F24B6"/>
    <w:rsid w:val="0051735B"/>
    <w:rsid w:val="00532D64"/>
    <w:rsid w:val="00533500"/>
    <w:rsid w:val="00564E24"/>
    <w:rsid w:val="005770D4"/>
    <w:rsid w:val="005839FF"/>
    <w:rsid w:val="00583CF0"/>
    <w:rsid w:val="00593578"/>
    <w:rsid w:val="00593A06"/>
    <w:rsid w:val="00593D9C"/>
    <w:rsid w:val="00597915"/>
    <w:rsid w:val="005A5A2C"/>
    <w:rsid w:val="005A6DDA"/>
    <w:rsid w:val="005B10B2"/>
    <w:rsid w:val="005B70D3"/>
    <w:rsid w:val="005C7312"/>
    <w:rsid w:val="005C77F9"/>
    <w:rsid w:val="005D1848"/>
    <w:rsid w:val="005D4210"/>
    <w:rsid w:val="005D74DC"/>
    <w:rsid w:val="005F35E5"/>
    <w:rsid w:val="005F55D5"/>
    <w:rsid w:val="005F7E93"/>
    <w:rsid w:val="00600528"/>
    <w:rsid w:val="00602431"/>
    <w:rsid w:val="00604696"/>
    <w:rsid w:val="006062F1"/>
    <w:rsid w:val="00610B1E"/>
    <w:rsid w:val="00623430"/>
    <w:rsid w:val="00655EF9"/>
    <w:rsid w:val="006572A2"/>
    <w:rsid w:val="00662203"/>
    <w:rsid w:val="006665EA"/>
    <w:rsid w:val="0067618D"/>
    <w:rsid w:val="00684CD5"/>
    <w:rsid w:val="00694007"/>
    <w:rsid w:val="006967DA"/>
    <w:rsid w:val="006A2884"/>
    <w:rsid w:val="006A2DC3"/>
    <w:rsid w:val="006A4323"/>
    <w:rsid w:val="006B302B"/>
    <w:rsid w:val="006B3722"/>
    <w:rsid w:val="006C6787"/>
    <w:rsid w:val="006D0778"/>
    <w:rsid w:val="006D12D5"/>
    <w:rsid w:val="006D3950"/>
    <w:rsid w:val="006D5A8B"/>
    <w:rsid w:val="006E1F2A"/>
    <w:rsid w:val="006E35A3"/>
    <w:rsid w:val="006F69C7"/>
    <w:rsid w:val="0070028F"/>
    <w:rsid w:val="0070065E"/>
    <w:rsid w:val="00701448"/>
    <w:rsid w:val="00707876"/>
    <w:rsid w:val="00707B41"/>
    <w:rsid w:val="00733734"/>
    <w:rsid w:val="00736E21"/>
    <w:rsid w:val="007416EC"/>
    <w:rsid w:val="00746ECD"/>
    <w:rsid w:val="0075233E"/>
    <w:rsid w:val="00752E27"/>
    <w:rsid w:val="00755AE7"/>
    <w:rsid w:val="00761268"/>
    <w:rsid w:val="007719FB"/>
    <w:rsid w:val="00775E9B"/>
    <w:rsid w:val="0078532E"/>
    <w:rsid w:val="00786F2E"/>
    <w:rsid w:val="00790135"/>
    <w:rsid w:val="0079302A"/>
    <w:rsid w:val="00793F66"/>
    <w:rsid w:val="007962CC"/>
    <w:rsid w:val="007A4AA4"/>
    <w:rsid w:val="007A7E97"/>
    <w:rsid w:val="007B62E2"/>
    <w:rsid w:val="007C041C"/>
    <w:rsid w:val="007D3991"/>
    <w:rsid w:val="007D59CB"/>
    <w:rsid w:val="007D7350"/>
    <w:rsid w:val="007D767F"/>
    <w:rsid w:val="007E14BF"/>
    <w:rsid w:val="007E74BB"/>
    <w:rsid w:val="007F112D"/>
    <w:rsid w:val="007F236D"/>
    <w:rsid w:val="008110DC"/>
    <w:rsid w:val="00813F97"/>
    <w:rsid w:val="00821035"/>
    <w:rsid w:val="0082298F"/>
    <w:rsid w:val="0082722D"/>
    <w:rsid w:val="008278C9"/>
    <w:rsid w:val="00841C4E"/>
    <w:rsid w:val="008478EA"/>
    <w:rsid w:val="00856AB3"/>
    <w:rsid w:val="00861830"/>
    <w:rsid w:val="00862D3A"/>
    <w:rsid w:val="008642C9"/>
    <w:rsid w:val="00872457"/>
    <w:rsid w:val="00872DD6"/>
    <w:rsid w:val="00877D5B"/>
    <w:rsid w:val="008809A4"/>
    <w:rsid w:val="00890933"/>
    <w:rsid w:val="008A010A"/>
    <w:rsid w:val="008A3E12"/>
    <w:rsid w:val="008B178E"/>
    <w:rsid w:val="008B4165"/>
    <w:rsid w:val="008B5130"/>
    <w:rsid w:val="008C0795"/>
    <w:rsid w:val="0090186D"/>
    <w:rsid w:val="009251B3"/>
    <w:rsid w:val="0093074C"/>
    <w:rsid w:val="00934890"/>
    <w:rsid w:val="009407A5"/>
    <w:rsid w:val="009525B6"/>
    <w:rsid w:val="009539DC"/>
    <w:rsid w:val="009577BE"/>
    <w:rsid w:val="00964977"/>
    <w:rsid w:val="00964EB7"/>
    <w:rsid w:val="00967A9D"/>
    <w:rsid w:val="00967AF0"/>
    <w:rsid w:val="00970039"/>
    <w:rsid w:val="0097474E"/>
    <w:rsid w:val="00983141"/>
    <w:rsid w:val="00993DD2"/>
    <w:rsid w:val="009A0A6C"/>
    <w:rsid w:val="009A638B"/>
    <w:rsid w:val="009A66E9"/>
    <w:rsid w:val="009C00D8"/>
    <w:rsid w:val="009C26B1"/>
    <w:rsid w:val="009C4058"/>
    <w:rsid w:val="009C634E"/>
    <w:rsid w:val="009D4CB6"/>
    <w:rsid w:val="009E1A9E"/>
    <w:rsid w:val="009E3387"/>
    <w:rsid w:val="009F0431"/>
    <w:rsid w:val="009F0FB9"/>
    <w:rsid w:val="00A02FB4"/>
    <w:rsid w:val="00A041BE"/>
    <w:rsid w:val="00A04CE2"/>
    <w:rsid w:val="00A22111"/>
    <w:rsid w:val="00A26B77"/>
    <w:rsid w:val="00A26C84"/>
    <w:rsid w:val="00A3010F"/>
    <w:rsid w:val="00A351B6"/>
    <w:rsid w:val="00A40189"/>
    <w:rsid w:val="00A55F1F"/>
    <w:rsid w:val="00A63195"/>
    <w:rsid w:val="00A67779"/>
    <w:rsid w:val="00A74367"/>
    <w:rsid w:val="00A80635"/>
    <w:rsid w:val="00A808BA"/>
    <w:rsid w:val="00A81B42"/>
    <w:rsid w:val="00A83562"/>
    <w:rsid w:val="00A8625B"/>
    <w:rsid w:val="00A93522"/>
    <w:rsid w:val="00A95F55"/>
    <w:rsid w:val="00AA574C"/>
    <w:rsid w:val="00AB3888"/>
    <w:rsid w:val="00AC315C"/>
    <w:rsid w:val="00AC70AE"/>
    <w:rsid w:val="00AC734C"/>
    <w:rsid w:val="00AD078D"/>
    <w:rsid w:val="00AE080E"/>
    <w:rsid w:val="00AE4456"/>
    <w:rsid w:val="00AE7CD2"/>
    <w:rsid w:val="00AF19D2"/>
    <w:rsid w:val="00AF4992"/>
    <w:rsid w:val="00AF4C64"/>
    <w:rsid w:val="00B05AFC"/>
    <w:rsid w:val="00B17DE0"/>
    <w:rsid w:val="00B229B9"/>
    <w:rsid w:val="00B22EE9"/>
    <w:rsid w:val="00B32632"/>
    <w:rsid w:val="00B33821"/>
    <w:rsid w:val="00B42B94"/>
    <w:rsid w:val="00B51DDB"/>
    <w:rsid w:val="00B52628"/>
    <w:rsid w:val="00B52B8F"/>
    <w:rsid w:val="00B54C3F"/>
    <w:rsid w:val="00B54D28"/>
    <w:rsid w:val="00B56850"/>
    <w:rsid w:val="00B56C1F"/>
    <w:rsid w:val="00B63D00"/>
    <w:rsid w:val="00B65CCF"/>
    <w:rsid w:val="00B70051"/>
    <w:rsid w:val="00B71C32"/>
    <w:rsid w:val="00B7243E"/>
    <w:rsid w:val="00B7491A"/>
    <w:rsid w:val="00B74E7C"/>
    <w:rsid w:val="00B7726A"/>
    <w:rsid w:val="00B81E46"/>
    <w:rsid w:val="00B8554C"/>
    <w:rsid w:val="00B8680D"/>
    <w:rsid w:val="00BA2D82"/>
    <w:rsid w:val="00BB064C"/>
    <w:rsid w:val="00BB0975"/>
    <w:rsid w:val="00BB1161"/>
    <w:rsid w:val="00BC3BC4"/>
    <w:rsid w:val="00BC6181"/>
    <w:rsid w:val="00BD1FE8"/>
    <w:rsid w:val="00BE0D6C"/>
    <w:rsid w:val="00BE68C0"/>
    <w:rsid w:val="00C03BE9"/>
    <w:rsid w:val="00C04FF3"/>
    <w:rsid w:val="00C05168"/>
    <w:rsid w:val="00C05CD7"/>
    <w:rsid w:val="00C157FE"/>
    <w:rsid w:val="00C17754"/>
    <w:rsid w:val="00C23793"/>
    <w:rsid w:val="00C37AB8"/>
    <w:rsid w:val="00C50910"/>
    <w:rsid w:val="00C65E1D"/>
    <w:rsid w:val="00C7181F"/>
    <w:rsid w:val="00C96427"/>
    <w:rsid w:val="00C9725B"/>
    <w:rsid w:val="00CA60C1"/>
    <w:rsid w:val="00CB3EB4"/>
    <w:rsid w:val="00CB447D"/>
    <w:rsid w:val="00CC10AB"/>
    <w:rsid w:val="00CC2E08"/>
    <w:rsid w:val="00CC617E"/>
    <w:rsid w:val="00CD168D"/>
    <w:rsid w:val="00CD2B6B"/>
    <w:rsid w:val="00CD302C"/>
    <w:rsid w:val="00CF4B32"/>
    <w:rsid w:val="00CF62F7"/>
    <w:rsid w:val="00CF7780"/>
    <w:rsid w:val="00D00EA3"/>
    <w:rsid w:val="00D0130F"/>
    <w:rsid w:val="00D103BE"/>
    <w:rsid w:val="00D239A1"/>
    <w:rsid w:val="00D2609A"/>
    <w:rsid w:val="00D323ED"/>
    <w:rsid w:val="00D32D3D"/>
    <w:rsid w:val="00D43A0C"/>
    <w:rsid w:val="00D52298"/>
    <w:rsid w:val="00D60885"/>
    <w:rsid w:val="00D61D8C"/>
    <w:rsid w:val="00D63F5D"/>
    <w:rsid w:val="00D657D9"/>
    <w:rsid w:val="00D677BB"/>
    <w:rsid w:val="00D736C7"/>
    <w:rsid w:val="00D73B38"/>
    <w:rsid w:val="00D76CE3"/>
    <w:rsid w:val="00D81DE8"/>
    <w:rsid w:val="00D96345"/>
    <w:rsid w:val="00DA6C5B"/>
    <w:rsid w:val="00DA7F4C"/>
    <w:rsid w:val="00DB10B2"/>
    <w:rsid w:val="00DB1FD0"/>
    <w:rsid w:val="00DB3B29"/>
    <w:rsid w:val="00DB6B06"/>
    <w:rsid w:val="00DC28F8"/>
    <w:rsid w:val="00DC69C7"/>
    <w:rsid w:val="00DD019A"/>
    <w:rsid w:val="00DD5A98"/>
    <w:rsid w:val="00DE1FD8"/>
    <w:rsid w:val="00DE3A99"/>
    <w:rsid w:val="00DE7CDC"/>
    <w:rsid w:val="00DE7E71"/>
    <w:rsid w:val="00DF1442"/>
    <w:rsid w:val="00DF38F9"/>
    <w:rsid w:val="00DF5480"/>
    <w:rsid w:val="00E1158E"/>
    <w:rsid w:val="00E25CA3"/>
    <w:rsid w:val="00E32417"/>
    <w:rsid w:val="00E343FD"/>
    <w:rsid w:val="00E35FA1"/>
    <w:rsid w:val="00E3601A"/>
    <w:rsid w:val="00E36B76"/>
    <w:rsid w:val="00E47215"/>
    <w:rsid w:val="00E5539B"/>
    <w:rsid w:val="00E576F9"/>
    <w:rsid w:val="00E61AF6"/>
    <w:rsid w:val="00E65849"/>
    <w:rsid w:val="00E66454"/>
    <w:rsid w:val="00E75FEF"/>
    <w:rsid w:val="00E7748B"/>
    <w:rsid w:val="00E855B8"/>
    <w:rsid w:val="00E97E3B"/>
    <w:rsid w:val="00EA0BDE"/>
    <w:rsid w:val="00EA3F92"/>
    <w:rsid w:val="00EB5BBD"/>
    <w:rsid w:val="00EB7CB4"/>
    <w:rsid w:val="00EC10EB"/>
    <w:rsid w:val="00EC3343"/>
    <w:rsid w:val="00EC63C2"/>
    <w:rsid w:val="00ED0E89"/>
    <w:rsid w:val="00ED3244"/>
    <w:rsid w:val="00EE177A"/>
    <w:rsid w:val="00EE371E"/>
    <w:rsid w:val="00EF0A74"/>
    <w:rsid w:val="00EF52AE"/>
    <w:rsid w:val="00EF6A15"/>
    <w:rsid w:val="00F059F7"/>
    <w:rsid w:val="00F063C1"/>
    <w:rsid w:val="00F13073"/>
    <w:rsid w:val="00F16CDE"/>
    <w:rsid w:val="00F27DA0"/>
    <w:rsid w:val="00F321B8"/>
    <w:rsid w:val="00F41CEC"/>
    <w:rsid w:val="00F47C4E"/>
    <w:rsid w:val="00F56D6C"/>
    <w:rsid w:val="00F61306"/>
    <w:rsid w:val="00F64EA5"/>
    <w:rsid w:val="00F668D3"/>
    <w:rsid w:val="00F71A0C"/>
    <w:rsid w:val="00F75B8C"/>
    <w:rsid w:val="00F84633"/>
    <w:rsid w:val="00F85249"/>
    <w:rsid w:val="00F90E3D"/>
    <w:rsid w:val="00FA21EF"/>
    <w:rsid w:val="00FA61C6"/>
    <w:rsid w:val="00FA6911"/>
    <w:rsid w:val="00FA74C6"/>
    <w:rsid w:val="00FC6D61"/>
    <w:rsid w:val="00FC7F8A"/>
    <w:rsid w:val="00FD1E5D"/>
    <w:rsid w:val="00FE09BE"/>
    <w:rsid w:val="00FE0C44"/>
    <w:rsid w:val="00FF7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7A5"/>
    <w:pPr>
      <w:spacing w:after="200" w:line="276" w:lineRule="auto"/>
    </w:pPr>
    <w:rPr>
      <w:sz w:val="22"/>
      <w:szCs w:val="22"/>
      <w:lang w:val="id-ID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7A5"/>
    <w:pPr>
      <w:keepNext/>
      <w:tabs>
        <w:tab w:val="left" w:pos="449"/>
        <w:tab w:val="left" w:pos="720"/>
        <w:tab w:val="left" w:pos="1080"/>
        <w:tab w:val="left" w:pos="4860"/>
      </w:tabs>
      <w:spacing w:after="0" w:line="240" w:lineRule="auto"/>
      <w:jc w:val="both"/>
      <w:outlineLvl w:val="2"/>
    </w:pPr>
    <w:rPr>
      <w:rFonts w:ascii="Arial" w:hAnsi="Arial" w:cs="Arial"/>
      <w:sz w:val="28"/>
      <w:szCs w:val="14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70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F9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407A5"/>
    <w:pPr>
      <w:keepNext/>
      <w:tabs>
        <w:tab w:val="left" w:pos="449"/>
        <w:tab w:val="left" w:pos="720"/>
        <w:tab w:val="left" w:pos="1080"/>
        <w:tab w:val="left" w:pos="4860"/>
      </w:tabs>
      <w:spacing w:after="0" w:line="240" w:lineRule="auto"/>
      <w:outlineLvl w:val="5"/>
    </w:pPr>
    <w:rPr>
      <w:rFonts w:ascii="Arial" w:hAnsi="Arial" w:cs="Arial"/>
      <w:sz w:val="28"/>
      <w:szCs w:val="1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9407A5"/>
    <w:rPr>
      <w:rFonts w:ascii="Arial" w:hAnsi="Arial" w:cs="Arial"/>
      <w:sz w:val="14"/>
      <w:szCs w:val="1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9407A5"/>
    <w:rPr>
      <w:rFonts w:ascii="Arial" w:hAnsi="Arial" w:cs="Arial"/>
      <w:sz w:val="14"/>
      <w:szCs w:val="14"/>
      <w:lang w:val="en-US"/>
    </w:rPr>
  </w:style>
  <w:style w:type="paragraph" w:styleId="ListParagraph">
    <w:name w:val="List Paragraph"/>
    <w:basedOn w:val="Normal"/>
    <w:uiPriority w:val="34"/>
    <w:qFormat/>
    <w:rsid w:val="009407A5"/>
    <w:pPr>
      <w:ind w:left="720"/>
      <w:contextualSpacing/>
    </w:pPr>
  </w:style>
  <w:style w:type="table" w:styleId="TableGrid">
    <w:name w:val="Table Grid"/>
    <w:basedOn w:val="TableNormal"/>
    <w:uiPriority w:val="59"/>
    <w:rsid w:val="009407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F35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F35E5"/>
    <w:rPr>
      <w:rFonts w:cs="Times New Roman"/>
      <w:sz w:val="22"/>
      <w:szCs w:val="22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5F35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F35E5"/>
    <w:rPr>
      <w:rFonts w:cs="Times New Roman"/>
      <w:sz w:val="22"/>
      <w:szCs w:val="22"/>
      <w:lang w:val="id-ID"/>
    </w:rPr>
  </w:style>
  <w:style w:type="paragraph" w:customStyle="1" w:styleId="Default">
    <w:name w:val="Default"/>
    <w:rsid w:val="00FF7D86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4918"/>
    <w:rPr>
      <w:rFonts w:ascii="Tahoma" w:hAnsi="Tahoma" w:cs="Tahoma"/>
      <w:sz w:val="16"/>
      <w:szCs w:val="16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F92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id-ID"/>
    </w:rPr>
  </w:style>
  <w:style w:type="paragraph" w:styleId="BodyText">
    <w:name w:val="Body Text"/>
    <w:basedOn w:val="Normal"/>
    <w:link w:val="BodyTextChar"/>
    <w:rsid w:val="00EA3F92"/>
    <w:pPr>
      <w:spacing w:before="60" w:after="60" w:line="240" w:lineRule="auto"/>
      <w:jc w:val="both"/>
    </w:pPr>
    <w:rPr>
      <w:rFonts w:ascii="Times New Roman" w:hAnsi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A3F92"/>
    <w:rPr>
      <w:rFonts w:ascii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70D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5F5A0-8DFF-44A1-8DF5-86F47041A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6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jdih_biro_hukum</cp:lastModifiedBy>
  <cp:revision>287</cp:revision>
  <cp:lastPrinted>2016-06-10T07:10:00Z</cp:lastPrinted>
  <dcterms:created xsi:type="dcterms:W3CDTF">2016-01-22T23:35:00Z</dcterms:created>
  <dcterms:modified xsi:type="dcterms:W3CDTF">2016-09-28T05:08:00Z</dcterms:modified>
</cp:coreProperties>
</file>